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E3" w:rsidRPr="00CB7545" w:rsidRDefault="00CB7545">
      <w:pPr>
        <w:spacing w:after="0" w:line="408" w:lineRule="auto"/>
        <w:ind w:left="120"/>
        <w:jc w:val="center"/>
      </w:pPr>
      <w:bookmarkStart w:id="0" w:name="block-36775383"/>
      <w:r w:rsidRPr="00CB754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A77E3" w:rsidRPr="00CB7545" w:rsidRDefault="00CB7545">
      <w:pPr>
        <w:spacing w:after="0" w:line="408" w:lineRule="auto"/>
        <w:ind w:left="120"/>
        <w:jc w:val="center"/>
      </w:pPr>
      <w:bookmarkStart w:id="1" w:name="b3de95a0-e130-48e2-a18c-e3421c12e8af"/>
      <w:r w:rsidRPr="00CB7545">
        <w:rPr>
          <w:rFonts w:ascii="Times New Roman" w:hAnsi="Times New Roman"/>
          <w:b/>
          <w:color w:val="000000"/>
          <w:sz w:val="28"/>
        </w:rPr>
        <w:t>Министерство образования Белгородской области Управление образования администрации Старооскольского городского округа</w:t>
      </w:r>
      <w:bookmarkEnd w:id="1"/>
      <w:r w:rsidRPr="00CB7545">
        <w:rPr>
          <w:rFonts w:ascii="Times New Roman" w:hAnsi="Times New Roman"/>
          <w:b/>
          <w:color w:val="000000"/>
          <w:sz w:val="28"/>
        </w:rPr>
        <w:t xml:space="preserve"> </w:t>
      </w:r>
    </w:p>
    <w:p w:rsidR="009A77E3" w:rsidRPr="00CB7545" w:rsidRDefault="009A77E3">
      <w:pPr>
        <w:spacing w:after="0" w:line="408" w:lineRule="auto"/>
        <w:ind w:left="120"/>
        <w:jc w:val="center"/>
      </w:pPr>
    </w:p>
    <w:p w:rsidR="009A77E3" w:rsidRDefault="00CB75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«Котовская ООШ»</w:t>
      </w:r>
    </w:p>
    <w:p w:rsidR="009A77E3" w:rsidRDefault="009A77E3">
      <w:pPr>
        <w:spacing w:after="0"/>
        <w:ind w:left="120"/>
      </w:pPr>
    </w:p>
    <w:p w:rsidR="009A77E3" w:rsidRDefault="009A77E3">
      <w:pPr>
        <w:spacing w:after="0"/>
        <w:ind w:left="120"/>
      </w:pPr>
    </w:p>
    <w:p w:rsidR="009A77E3" w:rsidRDefault="009A77E3">
      <w:pPr>
        <w:spacing w:after="0"/>
        <w:ind w:left="120"/>
      </w:pPr>
    </w:p>
    <w:p w:rsidR="009A77E3" w:rsidRDefault="009A77E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B7545" w:rsidRPr="00CB7545" w:rsidTr="00CB7545">
        <w:tc>
          <w:tcPr>
            <w:tcW w:w="3114" w:type="dxa"/>
          </w:tcPr>
          <w:p w:rsidR="00CB7545" w:rsidRPr="0040209D" w:rsidRDefault="00CB7545" w:rsidP="00CB75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B7545" w:rsidRPr="008944ED" w:rsidRDefault="00CB7545" w:rsidP="00CB75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CB7545" w:rsidRDefault="00CB7545" w:rsidP="00CB75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7545" w:rsidRPr="008944ED" w:rsidRDefault="00CB7545" w:rsidP="00CB75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Герт М.М.</w:t>
            </w:r>
          </w:p>
          <w:p w:rsidR="00CB7545" w:rsidRDefault="00CB7545" w:rsidP="00CB7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B7545" w:rsidRDefault="00CB7545" w:rsidP="00CB7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B7545" w:rsidRPr="00D20876" w:rsidRDefault="00CB7545" w:rsidP="00CB7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» ________ _______</w:t>
            </w: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CB7545" w:rsidRPr="0040209D" w:rsidRDefault="00CB7545" w:rsidP="00CB7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7545" w:rsidRPr="0040209D" w:rsidRDefault="00CB7545" w:rsidP="00CB75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B7545" w:rsidRPr="008944ED" w:rsidRDefault="00CB7545" w:rsidP="00CB75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CB7545" w:rsidRDefault="00CB7545" w:rsidP="00CB75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7545" w:rsidRPr="008944ED" w:rsidRDefault="00CB7545" w:rsidP="00CB75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Герт М.М.</w:t>
            </w:r>
          </w:p>
          <w:p w:rsidR="00CB7545" w:rsidRDefault="00CB7545" w:rsidP="00CB7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B7545" w:rsidRDefault="00CB7545" w:rsidP="00CB7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B7545" w:rsidRPr="00D20876" w:rsidRDefault="00CB7545" w:rsidP="00CB7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» ________ _______</w:t>
            </w: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CB7545" w:rsidRPr="0040209D" w:rsidRDefault="00CB7545" w:rsidP="00CB7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7545" w:rsidRDefault="00CB7545" w:rsidP="00CB75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B7545" w:rsidRPr="008944ED" w:rsidRDefault="00CB7545" w:rsidP="00CB75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"Котовская ООШ"</w:t>
            </w:r>
          </w:p>
          <w:p w:rsidR="00CB7545" w:rsidRDefault="00CB7545" w:rsidP="00CB75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7545" w:rsidRPr="008944ED" w:rsidRDefault="00CB7545" w:rsidP="00CB75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Власова Н.В.</w:t>
            </w:r>
          </w:p>
          <w:p w:rsidR="00CB7545" w:rsidRDefault="00CB7545" w:rsidP="00CB7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B7545" w:rsidRDefault="00CB7545" w:rsidP="00CB7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B7545" w:rsidRPr="00D20876" w:rsidRDefault="00CB7545" w:rsidP="00CB7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» ________ _______</w:t>
            </w:r>
            <w:r w:rsidRPr="00D2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CB7545" w:rsidRPr="0040209D" w:rsidRDefault="00CB7545" w:rsidP="00CB75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77E3" w:rsidRPr="00CB7545" w:rsidRDefault="009A77E3">
      <w:pPr>
        <w:spacing w:after="0"/>
        <w:ind w:left="120"/>
      </w:pPr>
    </w:p>
    <w:p w:rsidR="009A77E3" w:rsidRPr="00CB7545" w:rsidRDefault="009A77E3">
      <w:pPr>
        <w:spacing w:after="0"/>
        <w:ind w:left="120"/>
      </w:pPr>
    </w:p>
    <w:p w:rsidR="009A77E3" w:rsidRPr="00CB7545" w:rsidRDefault="009A77E3">
      <w:pPr>
        <w:spacing w:after="0"/>
        <w:ind w:left="120"/>
      </w:pPr>
    </w:p>
    <w:p w:rsidR="009A77E3" w:rsidRPr="00CB7545" w:rsidRDefault="009A77E3">
      <w:pPr>
        <w:spacing w:after="0"/>
        <w:ind w:left="120"/>
      </w:pPr>
    </w:p>
    <w:p w:rsidR="009A77E3" w:rsidRPr="00CB7545" w:rsidRDefault="009A77E3">
      <w:pPr>
        <w:spacing w:after="0"/>
        <w:ind w:left="120"/>
      </w:pPr>
    </w:p>
    <w:p w:rsidR="009A77E3" w:rsidRPr="00CB7545" w:rsidRDefault="00CB7545">
      <w:pPr>
        <w:spacing w:after="0" w:line="408" w:lineRule="auto"/>
        <w:ind w:left="120"/>
        <w:jc w:val="center"/>
      </w:pPr>
      <w:r w:rsidRPr="00CB754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77E3" w:rsidRPr="00CB7545" w:rsidRDefault="00CB7545">
      <w:pPr>
        <w:spacing w:after="0" w:line="408" w:lineRule="auto"/>
        <w:ind w:left="120"/>
        <w:jc w:val="center"/>
      </w:pPr>
      <w:r w:rsidRPr="00CB754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7545">
        <w:rPr>
          <w:rFonts w:ascii="Times New Roman" w:hAnsi="Times New Roman"/>
          <w:color w:val="000000"/>
          <w:sz w:val="28"/>
        </w:rPr>
        <w:t xml:space="preserve"> 4835526)</w:t>
      </w:r>
    </w:p>
    <w:p w:rsidR="009A77E3" w:rsidRPr="00CB7545" w:rsidRDefault="009A77E3">
      <w:pPr>
        <w:spacing w:after="0"/>
        <w:ind w:left="120"/>
        <w:jc w:val="center"/>
      </w:pPr>
    </w:p>
    <w:p w:rsidR="009A77E3" w:rsidRPr="00CB7545" w:rsidRDefault="00CB7545">
      <w:pPr>
        <w:spacing w:after="0" w:line="408" w:lineRule="auto"/>
        <w:ind w:left="120"/>
        <w:jc w:val="center"/>
      </w:pPr>
      <w:r w:rsidRPr="00CB7545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9A77E3" w:rsidRPr="00CB7545" w:rsidRDefault="00CB7545">
      <w:pPr>
        <w:spacing w:after="0" w:line="408" w:lineRule="auto"/>
        <w:ind w:left="120"/>
        <w:jc w:val="center"/>
      </w:pPr>
      <w:r w:rsidRPr="00CB7545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9A77E3" w:rsidRPr="00CB7545" w:rsidRDefault="009A77E3">
      <w:pPr>
        <w:spacing w:after="0"/>
        <w:ind w:left="120"/>
        <w:jc w:val="center"/>
      </w:pPr>
    </w:p>
    <w:p w:rsidR="009A77E3" w:rsidRPr="00CB7545" w:rsidRDefault="009A77E3">
      <w:pPr>
        <w:spacing w:after="0"/>
        <w:ind w:left="120"/>
        <w:jc w:val="center"/>
      </w:pPr>
    </w:p>
    <w:p w:rsidR="009A77E3" w:rsidRPr="00CB7545" w:rsidRDefault="009A77E3">
      <w:pPr>
        <w:spacing w:after="0"/>
        <w:ind w:left="120"/>
        <w:jc w:val="center"/>
      </w:pPr>
    </w:p>
    <w:p w:rsidR="009A77E3" w:rsidRDefault="009A77E3">
      <w:pPr>
        <w:spacing w:after="0"/>
        <w:ind w:left="120"/>
        <w:jc w:val="center"/>
      </w:pPr>
    </w:p>
    <w:p w:rsidR="00CB7545" w:rsidRPr="00CB7545" w:rsidRDefault="00CB7545">
      <w:pPr>
        <w:spacing w:after="0"/>
        <w:ind w:left="120"/>
        <w:jc w:val="center"/>
      </w:pPr>
    </w:p>
    <w:p w:rsidR="009A77E3" w:rsidRPr="00CB7545" w:rsidRDefault="009A77E3">
      <w:pPr>
        <w:spacing w:after="0"/>
        <w:ind w:left="120"/>
        <w:jc w:val="center"/>
      </w:pPr>
    </w:p>
    <w:p w:rsidR="009A77E3" w:rsidRPr="00CB7545" w:rsidRDefault="009A77E3">
      <w:pPr>
        <w:spacing w:after="0"/>
        <w:ind w:left="120"/>
        <w:jc w:val="center"/>
      </w:pPr>
    </w:p>
    <w:p w:rsidR="009A77E3" w:rsidRPr="00CB7545" w:rsidRDefault="009A77E3">
      <w:pPr>
        <w:spacing w:after="0"/>
        <w:ind w:left="120"/>
        <w:jc w:val="center"/>
      </w:pPr>
    </w:p>
    <w:p w:rsidR="009A77E3" w:rsidRPr="00CB7545" w:rsidRDefault="009A77E3">
      <w:pPr>
        <w:spacing w:after="0"/>
        <w:ind w:left="120"/>
        <w:jc w:val="center"/>
      </w:pPr>
    </w:p>
    <w:p w:rsidR="009A77E3" w:rsidRDefault="00CB754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056d9d5c-b2bc-4133-b8cf-f3db506692dc"/>
      <w:r w:rsidRPr="00CB7545">
        <w:rPr>
          <w:rFonts w:ascii="Times New Roman" w:hAnsi="Times New Roman"/>
          <w:b/>
          <w:color w:val="000000"/>
          <w:sz w:val="28"/>
        </w:rPr>
        <w:t>с. Котово</w:t>
      </w:r>
      <w:bookmarkEnd w:id="2"/>
      <w:r w:rsidRPr="00CB7545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7c791777-c725-4234-9ae7-a684b7e75e81"/>
      <w:r w:rsidRPr="00CB7545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CB7545" w:rsidRPr="00CB7545" w:rsidRDefault="00CB7545">
      <w:pPr>
        <w:spacing w:after="0"/>
        <w:ind w:left="120"/>
        <w:jc w:val="center"/>
      </w:pPr>
    </w:p>
    <w:p w:rsidR="009A77E3" w:rsidRPr="00CB7545" w:rsidRDefault="009A77E3">
      <w:pPr>
        <w:spacing w:after="0"/>
        <w:ind w:left="120"/>
      </w:pPr>
    </w:p>
    <w:p w:rsidR="009A77E3" w:rsidRPr="00CB7545" w:rsidRDefault="00CB7545">
      <w:pPr>
        <w:spacing w:after="0" w:line="264" w:lineRule="auto"/>
        <w:ind w:left="120"/>
        <w:jc w:val="both"/>
      </w:pPr>
      <w:bookmarkStart w:id="4" w:name="block-36775382"/>
      <w:bookmarkEnd w:id="0"/>
      <w:r w:rsidRPr="00CB754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A77E3" w:rsidRPr="00CB7545" w:rsidRDefault="009A77E3">
      <w:pPr>
        <w:spacing w:after="0" w:line="264" w:lineRule="auto"/>
        <w:ind w:left="120"/>
        <w:jc w:val="both"/>
      </w:pP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B7545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CB7545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9A77E3" w:rsidRPr="00CB7545" w:rsidRDefault="00CB7545">
      <w:pPr>
        <w:spacing w:after="0" w:line="264" w:lineRule="auto"/>
        <w:ind w:firstLine="600"/>
        <w:jc w:val="both"/>
      </w:pPr>
      <w:proofErr w:type="gramStart"/>
      <w:r w:rsidRPr="00CB7545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B7545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CB7545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</w:t>
      </w:r>
      <w:r w:rsidRPr="00CB7545">
        <w:rPr>
          <w:rFonts w:ascii="Times New Roman" w:hAnsi="Times New Roman"/>
          <w:color w:val="000000"/>
          <w:sz w:val="28"/>
        </w:rPr>
        <w:lastRenderedPageBreak/>
        <w:t>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A77E3" w:rsidRPr="00CB7545" w:rsidRDefault="00CB7545">
      <w:pPr>
        <w:spacing w:after="0" w:line="264" w:lineRule="auto"/>
        <w:ind w:firstLine="600"/>
        <w:jc w:val="both"/>
      </w:pPr>
      <w:bookmarkStart w:id="5" w:name="b3c9237e-6172-48ee-b1c7-f6774da89513"/>
      <w:r w:rsidRPr="00CB7545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9A77E3" w:rsidRPr="00CB7545" w:rsidRDefault="009A77E3">
      <w:pPr>
        <w:sectPr w:rsidR="009A77E3" w:rsidRPr="00CB7545" w:rsidSect="00CB754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A77E3" w:rsidRPr="00CB7545" w:rsidRDefault="00CB7545">
      <w:pPr>
        <w:spacing w:after="0" w:line="264" w:lineRule="auto"/>
        <w:ind w:left="120"/>
        <w:jc w:val="both"/>
      </w:pPr>
      <w:bookmarkStart w:id="6" w:name="block-36775377"/>
      <w:bookmarkEnd w:id="4"/>
      <w:r w:rsidRPr="00CB754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A77E3" w:rsidRPr="00CB7545" w:rsidRDefault="009A77E3">
      <w:pPr>
        <w:spacing w:after="0" w:line="264" w:lineRule="auto"/>
        <w:ind w:left="120"/>
        <w:jc w:val="both"/>
      </w:pPr>
    </w:p>
    <w:p w:rsidR="009A77E3" w:rsidRPr="00CB7545" w:rsidRDefault="00CB7545">
      <w:pPr>
        <w:spacing w:after="0" w:line="264" w:lineRule="auto"/>
        <w:ind w:left="120"/>
        <w:jc w:val="both"/>
      </w:pPr>
      <w:r w:rsidRPr="00CB7545">
        <w:rPr>
          <w:rFonts w:ascii="Times New Roman" w:hAnsi="Times New Roman"/>
          <w:b/>
          <w:color w:val="000000"/>
          <w:sz w:val="28"/>
        </w:rPr>
        <w:t>7 КЛАСС</w:t>
      </w:r>
    </w:p>
    <w:p w:rsidR="009A77E3" w:rsidRPr="00CB7545" w:rsidRDefault="009A77E3">
      <w:pPr>
        <w:spacing w:after="0" w:line="264" w:lineRule="auto"/>
        <w:ind w:left="120"/>
        <w:jc w:val="both"/>
      </w:pP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A77E3" w:rsidRPr="00CB7545" w:rsidRDefault="00CB7545">
      <w:pPr>
        <w:spacing w:after="0" w:line="264" w:lineRule="auto"/>
        <w:ind w:left="120"/>
        <w:jc w:val="both"/>
      </w:pPr>
      <w:r w:rsidRPr="00CB7545">
        <w:rPr>
          <w:rFonts w:ascii="Times New Roman" w:hAnsi="Times New Roman"/>
          <w:b/>
          <w:color w:val="000000"/>
          <w:sz w:val="28"/>
        </w:rPr>
        <w:t>8 КЛАСС</w:t>
      </w:r>
    </w:p>
    <w:p w:rsidR="009A77E3" w:rsidRPr="00CB7545" w:rsidRDefault="009A77E3">
      <w:pPr>
        <w:spacing w:after="0" w:line="264" w:lineRule="auto"/>
        <w:ind w:left="120"/>
        <w:jc w:val="both"/>
      </w:pP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</w:t>
      </w:r>
      <w:r w:rsidRPr="00CB7545">
        <w:rPr>
          <w:rFonts w:ascii="Times New Roman" w:hAnsi="Times New Roman"/>
          <w:color w:val="000000"/>
          <w:sz w:val="28"/>
        </w:rPr>
        <w:lastRenderedPageBreak/>
        <w:t>графического представления множе</w:t>
      </w:r>
      <w:proofErr w:type="gramStart"/>
      <w:r w:rsidRPr="00CB7545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CB7545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9A77E3" w:rsidRPr="00CB7545" w:rsidRDefault="00CB7545">
      <w:pPr>
        <w:spacing w:after="0" w:line="264" w:lineRule="auto"/>
        <w:ind w:left="120"/>
        <w:jc w:val="both"/>
      </w:pPr>
      <w:r w:rsidRPr="00CB7545">
        <w:rPr>
          <w:rFonts w:ascii="Times New Roman" w:hAnsi="Times New Roman"/>
          <w:b/>
          <w:color w:val="000000"/>
          <w:sz w:val="28"/>
        </w:rPr>
        <w:t>9 КЛАСС</w:t>
      </w:r>
    </w:p>
    <w:p w:rsidR="009A77E3" w:rsidRPr="00CB7545" w:rsidRDefault="009A77E3">
      <w:pPr>
        <w:spacing w:after="0" w:line="264" w:lineRule="auto"/>
        <w:ind w:left="120"/>
        <w:jc w:val="both"/>
      </w:pP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A77E3" w:rsidRPr="00CB7545" w:rsidRDefault="00CB75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B7545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A77E3" w:rsidRPr="00CB7545" w:rsidRDefault="009A77E3">
      <w:pPr>
        <w:sectPr w:rsidR="009A77E3" w:rsidRPr="00CB7545" w:rsidSect="00CB754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A77E3" w:rsidRPr="00CB7545" w:rsidRDefault="00CB7545">
      <w:pPr>
        <w:spacing w:after="0" w:line="264" w:lineRule="auto"/>
        <w:ind w:left="120"/>
        <w:jc w:val="both"/>
      </w:pPr>
      <w:bookmarkStart w:id="7" w:name="block-36775378"/>
      <w:bookmarkEnd w:id="6"/>
      <w:r w:rsidRPr="00CB754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A77E3" w:rsidRPr="00CB7545" w:rsidRDefault="009A77E3">
      <w:pPr>
        <w:spacing w:after="0" w:line="264" w:lineRule="auto"/>
        <w:ind w:left="120"/>
        <w:jc w:val="both"/>
      </w:pPr>
    </w:p>
    <w:p w:rsidR="009A77E3" w:rsidRPr="00CB7545" w:rsidRDefault="00CB7545">
      <w:pPr>
        <w:spacing w:after="0" w:line="264" w:lineRule="auto"/>
        <w:ind w:left="120"/>
        <w:jc w:val="both"/>
      </w:pPr>
      <w:r w:rsidRPr="00CB754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A77E3" w:rsidRPr="00CB7545" w:rsidRDefault="009A77E3">
      <w:pPr>
        <w:spacing w:after="0" w:line="264" w:lineRule="auto"/>
        <w:ind w:left="120"/>
        <w:jc w:val="both"/>
      </w:pP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CB7545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lastRenderedPageBreak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A77E3" w:rsidRPr="00CB7545" w:rsidRDefault="00CB7545">
      <w:pPr>
        <w:spacing w:after="0" w:line="264" w:lineRule="auto"/>
        <w:ind w:left="120"/>
        <w:jc w:val="both"/>
      </w:pPr>
      <w:r w:rsidRPr="00CB754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A77E3" w:rsidRPr="00CB7545" w:rsidRDefault="009A77E3">
      <w:pPr>
        <w:spacing w:after="0" w:line="264" w:lineRule="auto"/>
        <w:ind w:left="120"/>
        <w:jc w:val="both"/>
      </w:pPr>
    </w:p>
    <w:p w:rsidR="009A77E3" w:rsidRPr="00CB7545" w:rsidRDefault="00CB7545">
      <w:pPr>
        <w:spacing w:after="0" w:line="264" w:lineRule="auto"/>
        <w:ind w:left="120"/>
        <w:jc w:val="both"/>
      </w:pPr>
      <w:r w:rsidRPr="00CB754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A77E3" w:rsidRPr="00CB7545" w:rsidRDefault="009A77E3">
      <w:pPr>
        <w:spacing w:after="0" w:line="264" w:lineRule="auto"/>
        <w:ind w:left="120"/>
        <w:jc w:val="both"/>
      </w:pPr>
    </w:p>
    <w:p w:rsidR="009A77E3" w:rsidRDefault="00CB75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A77E3" w:rsidRPr="00CB7545" w:rsidRDefault="00CB7545">
      <w:pPr>
        <w:numPr>
          <w:ilvl w:val="0"/>
          <w:numId w:val="1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A77E3" w:rsidRPr="00CB7545" w:rsidRDefault="00CB7545">
      <w:pPr>
        <w:numPr>
          <w:ilvl w:val="0"/>
          <w:numId w:val="1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A77E3" w:rsidRPr="00CB7545" w:rsidRDefault="00CB7545">
      <w:pPr>
        <w:numPr>
          <w:ilvl w:val="0"/>
          <w:numId w:val="1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A77E3" w:rsidRPr="00CB7545" w:rsidRDefault="00CB7545">
      <w:pPr>
        <w:numPr>
          <w:ilvl w:val="0"/>
          <w:numId w:val="1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A77E3" w:rsidRPr="00CB7545" w:rsidRDefault="00CB7545">
      <w:pPr>
        <w:numPr>
          <w:ilvl w:val="0"/>
          <w:numId w:val="1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A77E3" w:rsidRPr="00CB7545" w:rsidRDefault="00CB7545">
      <w:pPr>
        <w:numPr>
          <w:ilvl w:val="0"/>
          <w:numId w:val="1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77E3" w:rsidRDefault="00CB75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A77E3" w:rsidRPr="00CB7545" w:rsidRDefault="00CB7545">
      <w:pPr>
        <w:numPr>
          <w:ilvl w:val="0"/>
          <w:numId w:val="2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A77E3" w:rsidRPr="00CB7545" w:rsidRDefault="00CB7545">
      <w:pPr>
        <w:numPr>
          <w:ilvl w:val="0"/>
          <w:numId w:val="2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A77E3" w:rsidRPr="00CB7545" w:rsidRDefault="00CB7545">
      <w:pPr>
        <w:numPr>
          <w:ilvl w:val="0"/>
          <w:numId w:val="2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A77E3" w:rsidRPr="00CB7545" w:rsidRDefault="00CB7545">
      <w:pPr>
        <w:numPr>
          <w:ilvl w:val="0"/>
          <w:numId w:val="2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A77E3" w:rsidRDefault="00CB75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A77E3" w:rsidRPr="00CB7545" w:rsidRDefault="00CB7545">
      <w:pPr>
        <w:numPr>
          <w:ilvl w:val="0"/>
          <w:numId w:val="3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9A77E3" w:rsidRPr="00CB7545" w:rsidRDefault="00CB7545">
      <w:pPr>
        <w:numPr>
          <w:ilvl w:val="0"/>
          <w:numId w:val="3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A77E3" w:rsidRPr="00CB7545" w:rsidRDefault="00CB7545">
      <w:pPr>
        <w:numPr>
          <w:ilvl w:val="0"/>
          <w:numId w:val="3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A77E3" w:rsidRPr="00CB7545" w:rsidRDefault="00CB7545">
      <w:pPr>
        <w:numPr>
          <w:ilvl w:val="0"/>
          <w:numId w:val="3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A77E3" w:rsidRDefault="00CB75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A77E3" w:rsidRPr="00CB7545" w:rsidRDefault="00CB7545">
      <w:pPr>
        <w:numPr>
          <w:ilvl w:val="0"/>
          <w:numId w:val="4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A77E3" w:rsidRPr="00CB7545" w:rsidRDefault="00CB7545">
      <w:pPr>
        <w:numPr>
          <w:ilvl w:val="0"/>
          <w:numId w:val="4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A77E3" w:rsidRPr="00CB7545" w:rsidRDefault="00CB7545">
      <w:pPr>
        <w:numPr>
          <w:ilvl w:val="0"/>
          <w:numId w:val="4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A77E3" w:rsidRPr="00CB7545" w:rsidRDefault="00CB7545">
      <w:pPr>
        <w:numPr>
          <w:ilvl w:val="0"/>
          <w:numId w:val="4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A77E3" w:rsidRPr="00CB7545" w:rsidRDefault="00CB7545">
      <w:pPr>
        <w:numPr>
          <w:ilvl w:val="0"/>
          <w:numId w:val="4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A77E3" w:rsidRPr="00CB7545" w:rsidRDefault="00CB7545">
      <w:pPr>
        <w:numPr>
          <w:ilvl w:val="0"/>
          <w:numId w:val="4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A77E3" w:rsidRPr="00CB7545" w:rsidRDefault="009A77E3">
      <w:pPr>
        <w:spacing w:after="0" w:line="264" w:lineRule="auto"/>
        <w:ind w:left="120"/>
        <w:jc w:val="both"/>
      </w:pPr>
    </w:p>
    <w:p w:rsidR="009A77E3" w:rsidRPr="00CB7545" w:rsidRDefault="00CB7545">
      <w:pPr>
        <w:spacing w:after="0" w:line="264" w:lineRule="auto"/>
        <w:ind w:left="120"/>
        <w:jc w:val="both"/>
      </w:pPr>
      <w:r w:rsidRPr="00CB754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A77E3" w:rsidRPr="00CB7545" w:rsidRDefault="009A77E3">
      <w:pPr>
        <w:spacing w:after="0" w:line="264" w:lineRule="auto"/>
        <w:ind w:left="120"/>
        <w:jc w:val="both"/>
      </w:pPr>
    </w:p>
    <w:p w:rsidR="00CB7545" w:rsidRDefault="00CB75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B7545" w:rsidRDefault="00CB75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A77E3" w:rsidRPr="00CB7545" w:rsidRDefault="00CB7545">
      <w:pPr>
        <w:spacing w:after="0" w:line="264" w:lineRule="auto"/>
        <w:ind w:left="120"/>
        <w:jc w:val="both"/>
      </w:pPr>
      <w:r w:rsidRPr="00CB7545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9A77E3" w:rsidRPr="00CB7545" w:rsidRDefault="00CB7545">
      <w:pPr>
        <w:numPr>
          <w:ilvl w:val="0"/>
          <w:numId w:val="5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A77E3" w:rsidRDefault="00CB75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A77E3" w:rsidRPr="00CB7545" w:rsidRDefault="00CB7545">
      <w:pPr>
        <w:numPr>
          <w:ilvl w:val="0"/>
          <w:numId w:val="6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9A77E3" w:rsidRPr="00CB7545" w:rsidRDefault="00CB7545">
      <w:pPr>
        <w:numPr>
          <w:ilvl w:val="0"/>
          <w:numId w:val="6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A77E3" w:rsidRPr="00CB7545" w:rsidRDefault="00CB7545">
      <w:pPr>
        <w:numPr>
          <w:ilvl w:val="0"/>
          <w:numId w:val="6"/>
        </w:numPr>
        <w:spacing w:after="0" w:line="264" w:lineRule="auto"/>
        <w:jc w:val="both"/>
      </w:pPr>
      <w:r w:rsidRPr="00CB7545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A77E3" w:rsidRPr="00CB7545" w:rsidRDefault="009A77E3">
      <w:pPr>
        <w:spacing w:after="0" w:line="264" w:lineRule="auto"/>
        <w:ind w:left="120"/>
        <w:jc w:val="both"/>
      </w:pPr>
    </w:p>
    <w:p w:rsidR="009A77E3" w:rsidRPr="00CB7545" w:rsidRDefault="00CB7545">
      <w:pPr>
        <w:spacing w:after="0" w:line="264" w:lineRule="auto"/>
        <w:ind w:left="120"/>
        <w:jc w:val="both"/>
      </w:pPr>
      <w:r w:rsidRPr="00CB754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A77E3" w:rsidRPr="00CB7545" w:rsidRDefault="009A77E3">
      <w:pPr>
        <w:spacing w:after="0" w:line="264" w:lineRule="auto"/>
        <w:ind w:left="120"/>
        <w:jc w:val="both"/>
      </w:pPr>
    </w:p>
    <w:p w:rsidR="009A77E3" w:rsidRPr="00CB7545" w:rsidRDefault="00CB7545">
      <w:pPr>
        <w:spacing w:after="0" w:line="264" w:lineRule="auto"/>
        <w:ind w:firstLine="600"/>
        <w:jc w:val="both"/>
      </w:pPr>
      <w:bookmarkStart w:id="8" w:name="_Toc124426249"/>
      <w:bookmarkEnd w:id="8"/>
      <w:r w:rsidRPr="00CB754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B7545">
        <w:rPr>
          <w:rFonts w:ascii="Times New Roman" w:hAnsi="Times New Roman"/>
          <w:b/>
          <w:color w:val="000000"/>
          <w:sz w:val="28"/>
        </w:rPr>
        <w:t>в 7 классе</w:t>
      </w:r>
      <w:r w:rsidRPr="00CB754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B754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B754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B7545">
        <w:rPr>
          <w:rFonts w:ascii="Times New Roman" w:hAnsi="Times New Roman"/>
          <w:b/>
          <w:color w:val="000000"/>
          <w:sz w:val="28"/>
        </w:rPr>
        <w:t>в 8 классе</w:t>
      </w:r>
      <w:r w:rsidRPr="00CB754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B754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B754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9A77E3" w:rsidRPr="00CB7545" w:rsidRDefault="00CB7545">
      <w:pPr>
        <w:spacing w:after="0" w:line="264" w:lineRule="auto"/>
        <w:ind w:firstLine="600"/>
        <w:jc w:val="both"/>
      </w:pPr>
      <w:proofErr w:type="gramStart"/>
      <w:r w:rsidRPr="00CB7545">
        <w:rPr>
          <w:rFonts w:ascii="Times New Roman" w:hAnsi="Times New Roman"/>
          <w:color w:val="000000"/>
          <w:sz w:val="28"/>
        </w:rPr>
        <w:lastRenderedPageBreak/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B7545">
        <w:rPr>
          <w:rFonts w:ascii="Times New Roman" w:hAnsi="Times New Roman"/>
          <w:b/>
          <w:color w:val="000000"/>
          <w:sz w:val="28"/>
        </w:rPr>
        <w:t>в 9 классе</w:t>
      </w:r>
      <w:r w:rsidRPr="00CB754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B754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B754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9A77E3" w:rsidRPr="00CB7545" w:rsidRDefault="00CB7545">
      <w:pPr>
        <w:spacing w:after="0" w:line="264" w:lineRule="auto"/>
        <w:ind w:firstLine="600"/>
        <w:jc w:val="both"/>
      </w:pPr>
      <w:r w:rsidRPr="00CB7545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A77E3" w:rsidRPr="00CB7545" w:rsidRDefault="009A77E3">
      <w:pPr>
        <w:sectPr w:rsidR="009A77E3" w:rsidRPr="00CB7545" w:rsidSect="00CB754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A77E3" w:rsidRDefault="00CB7545">
      <w:pPr>
        <w:spacing w:after="0"/>
        <w:ind w:left="120"/>
      </w:pPr>
      <w:bookmarkStart w:id="9" w:name="block-36775379"/>
      <w:bookmarkEnd w:id="7"/>
      <w:r w:rsidRPr="00CB754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77E3" w:rsidRDefault="00CB7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A77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77E3" w:rsidRDefault="009A77E3">
            <w:pPr>
              <w:spacing w:after="0"/>
              <w:ind w:left="135"/>
            </w:pPr>
          </w:p>
        </w:tc>
      </w:tr>
      <w:tr w:rsidR="009A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</w:tr>
      <w:tr w:rsidR="009A77E3" w:rsidRPr="00CB7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A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Default="009A77E3"/>
        </w:tc>
      </w:tr>
    </w:tbl>
    <w:p w:rsidR="009A77E3" w:rsidRDefault="009A77E3">
      <w:pPr>
        <w:sectPr w:rsidR="009A77E3" w:rsidSect="00CB754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A77E3" w:rsidRDefault="00CB7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9A77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77E3" w:rsidRDefault="009A77E3">
            <w:pPr>
              <w:spacing w:after="0"/>
              <w:ind w:left="135"/>
            </w:pPr>
          </w:p>
        </w:tc>
      </w:tr>
      <w:tr w:rsidR="009A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</w:tr>
      <w:tr w:rsidR="009A77E3" w:rsidRPr="00CB7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Default="009A77E3"/>
        </w:tc>
      </w:tr>
    </w:tbl>
    <w:p w:rsidR="009A77E3" w:rsidRDefault="009A77E3">
      <w:pPr>
        <w:sectPr w:rsidR="009A77E3" w:rsidSect="00CB754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A77E3" w:rsidRDefault="00CB7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A77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77E3" w:rsidRDefault="009A77E3">
            <w:pPr>
              <w:spacing w:after="0"/>
              <w:ind w:left="135"/>
            </w:pPr>
          </w:p>
        </w:tc>
      </w:tr>
      <w:tr w:rsidR="009A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</w:tr>
      <w:tr w:rsidR="009A77E3" w:rsidRPr="00CB7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A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77E3" w:rsidRDefault="009A77E3"/>
        </w:tc>
      </w:tr>
    </w:tbl>
    <w:p w:rsidR="009A77E3" w:rsidRDefault="009A77E3">
      <w:pPr>
        <w:sectPr w:rsidR="009A77E3" w:rsidSect="00CB754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A77E3" w:rsidRDefault="009A77E3">
      <w:pPr>
        <w:sectPr w:rsidR="009A77E3" w:rsidSect="00CB754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A77E3" w:rsidRDefault="00CB7545">
      <w:pPr>
        <w:spacing w:after="0"/>
        <w:ind w:left="120"/>
      </w:pPr>
      <w:bookmarkStart w:id="10" w:name="block-367753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77E3" w:rsidRDefault="00CB7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366"/>
        <w:gridCol w:w="1841"/>
        <w:gridCol w:w="1910"/>
        <w:gridCol w:w="1347"/>
        <w:gridCol w:w="2861"/>
      </w:tblGrid>
      <w:tr w:rsidR="009A77E3" w:rsidTr="00CB754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77E3" w:rsidRDefault="009A77E3">
            <w:pPr>
              <w:spacing w:after="0"/>
              <w:ind w:left="135"/>
            </w:pPr>
          </w:p>
        </w:tc>
      </w:tr>
      <w:tr w:rsidR="009A77E3" w:rsidTr="00CB75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03.09.2024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10.09.2024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17.09.2024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24.09.2024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01.10.2024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08.10.2024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15.10.2024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22.10.2024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05.11.2024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12.11.2024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19.11.2024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26.11.2024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03.12.2024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10.12.2024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</w:p>
        </w:tc>
      </w:tr>
      <w:tr w:rsid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17.12.2024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24.12.2024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14.01.2025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21.01.2025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28.01.2025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04.02.2025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11.02.2025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18.02.2025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25.02.2025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04.03.2025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11.03.2025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18.03.2025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01.04.2025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08.04.2025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15.04.2025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22.04.2025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29.04.2025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06.05.2025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B7545" w:rsidRPr="00CB7545" w:rsidTr="00CB754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 w:rsidP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7545" w:rsidRDefault="00CB75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B7545" w:rsidRPr="00C27A9A" w:rsidRDefault="00CB7545" w:rsidP="00CB7545">
            <w:r w:rsidRPr="00C27A9A">
              <w:t>13.05.2025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7545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7E3" w:rsidTr="00CB75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A77E3" w:rsidRDefault="00CB7545" w:rsidP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7E3" w:rsidRDefault="009A77E3"/>
        </w:tc>
      </w:tr>
    </w:tbl>
    <w:p w:rsidR="009A77E3" w:rsidRDefault="009A77E3">
      <w:pPr>
        <w:sectPr w:rsidR="009A77E3" w:rsidSect="00CB754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B7545" w:rsidRDefault="00CB75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B7545" w:rsidRDefault="00CB75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7545" w:rsidRDefault="00CB75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7545" w:rsidRDefault="00CB75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7545" w:rsidRDefault="00CB75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7545" w:rsidRDefault="00CB75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7545" w:rsidRDefault="00CB75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7545" w:rsidRDefault="00CB75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7545" w:rsidRDefault="00CB75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A77E3" w:rsidRDefault="00CB7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77"/>
        <w:gridCol w:w="1841"/>
        <w:gridCol w:w="1910"/>
        <w:gridCol w:w="1347"/>
        <w:gridCol w:w="2837"/>
      </w:tblGrid>
      <w:tr w:rsidR="009A77E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77E3" w:rsidRDefault="009A77E3">
            <w:pPr>
              <w:spacing w:after="0"/>
              <w:ind w:left="135"/>
            </w:pPr>
          </w:p>
        </w:tc>
      </w:tr>
      <w:tr w:rsidR="009A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CB7545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Несовместные события. Формула </w:t>
            </w:r>
            <w:r w:rsidRPr="00CB7545"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9A7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</w:tr>
      <w:tr w:rsidR="009A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7E3" w:rsidRDefault="009A77E3"/>
        </w:tc>
      </w:tr>
    </w:tbl>
    <w:p w:rsidR="009A77E3" w:rsidRDefault="009A77E3">
      <w:pPr>
        <w:sectPr w:rsidR="009A77E3" w:rsidSect="00CB754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B7545" w:rsidRDefault="00CB75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B7545" w:rsidRDefault="00CB75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7545" w:rsidRDefault="00CB75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7545" w:rsidRDefault="00CB75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7545" w:rsidRDefault="00CB75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7545" w:rsidRDefault="00CB75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7545" w:rsidRDefault="00CB75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7545" w:rsidRDefault="00CB75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7545" w:rsidRDefault="00CB75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A77E3" w:rsidRDefault="00CB7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366"/>
        <w:gridCol w:w="1841"/>
        <w:gridCol w:w="1910"/>
        <w:gridCol w:w="1347"/>
        <w:gridCol w:w="2837"/>
      </w:tblGrid>
      <w:tr w:rsidR="009A77E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77E3" w:rsidRDefault="009A77E3">
            <w:pPr>
              <w:spacing w:after="0"/>
              <w:ind w:left="135"/>
            </w:pPr>
          </w:p>
        </w:tc>
      </w:tr>
      <w:tr w:rsidR="009A7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7E3" w:rsidRDefault="009A7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7E3" w:rsidRDefault="009A77E3"/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77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</w:tr>
      <w:tr w:rsidR="009A77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CB7545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CB7545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9A77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CB7545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7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7E3" w:rsidRPr="00CB75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754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A77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A77E3" w:rsidRDefault="009A77E3">
            <w:pPr>
              <w:spacing w:after="0"/>
              <w:ind w:left="135"/>
            </w:pPr>
          </w:p>
        </w:tc>
      </w:tr>
      <w:tr w:rsidR="009A7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7E3" w:rsidRPr="00CB7545" w:rsidRDefault="00CB7545">
            <w:pPr>
              <w:spacing w:after="0"/>
              <w:ind w:left="135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 w:rsidRPr="00CB754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A77E3" w:rsidRDefault="00CB7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7E3" w:rsidRDefault="009A77E3"/>
        </w:tc>
      </w:tr>
    </w:tbl>
    <w:p w:rsidR="009A77E3" w:rsidRDefault="009A77E3">
      <w:pPr>
        <w:sectPr w:rsidR="009A77E3" w:rsidSect="00CB754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A77E3" w:rsidRDefault="009A77E3">
      <w:pPr>
        <w:sectPr w:rsidR="009A77E3" w:rsidSect="00CB754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A77E3" w:rsidRDefault="00CB7545">
      <w:pPr>
        <w:spacing w:after="0"/>
        <w:ind w:left="120"/>
      </w:pPr>
      <w:bookmarkStart w:id="11" w:name="block-367753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77E3" w:rsidRDefault="00CB75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77E3" w:rsidRPr="00CB7545" w:rsidRDefault="00CB7545">
      <w:pPr>
        <w:spacing w:after="0" w:line="480" w:lineRule="auto"/>
        <w:ind w:left="120"/>
      </w:pPr>
      <w:bookmarkStart w:id="12" w:name="08f63327-de1a-4627-a256-8545dcca3d8e"/>
      <w:r w:rsidRPr="00CB7545">
        <w:rPr>
          <w:rFonts w:ascii="Times New Roman" w:hAnsi="Times New Roman"/>
          <w:color w:val="000000"/>
          <w:sz w:val="28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2"/>
    </w:p>
    <w:p w:rsidR="009A77E3" w:rsidRPr="00CB7545" w:rsidRDefault="009A77E3">
      <w:pPr>
        <w:spacing w:after="0" w:line="480" w:lineRule="auto"/>
        <w:ind w:left="120"/>
      </w:pPr>
    </w:p>
    <w:p w:rsidR="009A77E3" w:rsidRPr="00CB7545" w:rsidRDefault="009A77E3">
      <w:pPr>
        <w:spacing w:after="0"/>
        <w:ind w:left="120"/>
      </w:pPr>
    </w:p>
    <w:p w:rsidR="009A77E3" w:rsidRPr="00CB7545" w:rsidRDefault="00CB7545">
      <w:pPr>
        <w:spacing w:after="0" w:line="480" w:lineRule="auto"/>
        <w:ind w:left="120"/>
      </w:pPr>
      <w:r w:rsidRPr="00CB754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77E3" w:rsidRPr="00CB7545" w:rsidRDefault="009A77E3">
      <w:pPr>
        <w:spacing w:after="0" w:line="480" w:lineRule="auto"/>
        <w:ind w:left="120"/>
      </w:pPr>
    </w:p>
    <w:p w:rsidR="009A77E3" w:rsidRPr="00CB7545" w:rsidRDefault="009A77E3">
      <w:pPr>
        <w:spacing w:after="0"/>
        <w:ind w:left="120"/>
      </w:pPr>
    </w:p>
    <w:p w:rsidR="009A77E3" w:rsidRPr="00CB7545" w:rsidRDefault="00CB7545">
      <w:pPr>
        <w:spacing w:after="0" w:line="480" w:lineRule="auto"/>
        <w:ind w:left="120"/>
      </w:pPr>
      <w:r w:rsidRPr="00CB754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Start w:id="13" w:name="_GoBack"/>
      <w:bookmarkEnd w:id="11"/>
      <w:bookmarkEnd w:id="13"/>
    </w:p>
    <w:sectPr w:rsidR="009A77E3" w:rsidRPr="00CB7545" w:rsidSect="00CB7545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5FDE"/>
    <w:multiLevelType w:val="multilevel"/>
    <w:tmpl w:val="027832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A527B3"/>
    <w:multiLevelType w:val="multilevel"/>
    <w:tmpl w:val="6A8877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B964D7"/>
    <w:multiLevelType w:val="multilevel"/>
    <w:tmpl w:val="CFEE6E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73629"/>
    <w:multiLevelType w:val="multilevel"/>
    <w:tmpl w:val="E264D8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D60FFC"/>
    <w:multiLevelType w:val="multilevel"/>
    <w:tmpl w:val="EEC6AD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7C098C"/>
    <w:multiLevelType w:val="multilevel"/>
    <w:tmpl w:val="E440EF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E3"/>
    <w:rsid w:val="009A77E3"/>
    <w:rsid w:val="00BB58E5"/>
    <w:rsid w:val="00C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60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5573</Words>
  <Characters>31769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2024-09-07T12:01:00Z</cp:lastPrinted>
  <dcterms:created xsi:type="dcterms:W3CDTF">2024-09-07T12:02:00Z</dcterms:created>
  <dcterms:modified xsi:type="dcterms:W3CDTF">2024-09-07T12:02:00Z</dcterms:modified>
</cp:coreProperties>
</file>