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bookmarkStart w:id="0" w:name="block-17381319"/>
      <w:r w:rsidRPr="00CA44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A44F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Старооскольского городского округа </w:t>
      </w:r>
      <w:bookmarkEnd w:id="1"/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A44FE">
        <w:rPr>
          <w:rFonts w:ascii="Times New Roman" w:hAnsi="Times New Roman"/>
          <w:b/>
          <w:color w:val="000000"/>
          <w:sz w:val="28"/>
          <w:lang w:val="ru-RU"/>
        </w:rPr>
        <w:t>Администрация Старооскольского городского округа</w:t>
      </w:r>
      <w:bookmarkEnd w:id="2"/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44FE" w:rsidRPr="000A6E02" w:rsidTr="00CA44FE">
        <w:tc>
          <w:tcPr>
            <w:tcW w:w="3080" w:type="dxa"/>
          </w:tcPr>
          <w:p w:rsidR="00CA44FE" w:rsidRPr="001437BA" w:rsidRDefault="00CA44FE" w:rsidP="00CA44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  основной школы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CA44FE" w:rsidRPr="001437BA" w:rsidRDefault="00CA44FE" w:rsidP="00CA44FE">
            <w:pPr>
              <w:tabs>
                <w:tab w:val="left" w:pos="9288"/>
              </w:tabs>
              <w:spacing w:after="0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от «30»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2023</w:t>
            </w: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A44FE" w:rsidRPr="001437BA" w:rsidRDefault="00CA44FE" w:rsidP="00CA44F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A44FE" w:rsidRPr="001437BA" w:rsidRDefault="00CA44FE" w:rsidP="00CA4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CA44FE" w:rsidRPr="001437BA" w:rsidRDefault="00CA44FE" w:rsidP="00CA4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МБОУ «Котовская ООШ»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_____________Герт М.М.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081" w:type="dxa"/>
          </w:tcPr>
          <w:p w:rsidR="00CA44FE" w:rsidRPr="001437BA" w:rsidRDefault="00CA44FE" w:rsidP="00CA4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«Котовская ООШ»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____________Власова Н.В.</w:t>
            </w:r>
          </w:p>
          <w:p w:rsidR="00CA44FE" w:rsidRPr="001437BA" w:rsidRDefault="00CA44FE" w:rsidP="00CA44F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210 от </w:t>
            </w:r>
          </w:p>
          <w:p w:rsidR="00CA44FE" w:rsidRPr="001437BA" w:rsidRDefault="00CA44FE" w:rsidP="00CA44F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</w:t>
            </w:r>
          </w:p>
          <w:p w:rsidR="00CA44FE" w:rsidRPr="001437BA" w:rsidRDefault="00CA44FE" w:rsidP="00CA4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44FE">
        <w:rPr>
          <w:rFonts w:ascii="Times New Roman" w:hAnsi="Times New Roman"/>
          <w:color w:val="000000"/>
          <w:sz w:val="28"/>
          <w:lang w:val="ru-RU"/>
        </w:rPr>
        <w:t xml:space="preserve"> 2335232)</w:t>
      </w: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93337" w:rsidRPr="00CA44FE" w:rsidRDefault="001010DB">
      <w:pPr>
        <w:spacing w:after="0" w:line="408" w:lineRule="auto"/>
        <w:ind w:left="120"/>
        <w:jc w:val="center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A44FE">
        <w:rPr>
          <w:rFonts w:ascii="Times New Roman" w:hAnsi="Times New Roman"/>
          <w:color w:val="000000"/>
          <w:sz w:val="28"/>
          <w:lang w:val="ru-RU"/>
        </w:rPr>
        <w:t>2 класса</w:t>
      </w:r>
      <w:r w:rsidRPr="00CA44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093337" w:rsidP="00CA44FE">
      <w:pPr>
        <w:spacing w:after="0"/>
        <w:rPr>
          <w:lang w:val="ru-RU"/>
        </w:rPr>
      </w:pPr>
    </w:p>
    <w:p w:rsidR="00093337" w:rsidRPr="00CA44FE" w:rsidRDefault="00093337">
      <w:pPr>
        <w:spacing w:after="0"/>
        <w:ind w:left="120"/>
        <w:jc w:val="center"/>
        <w:rPr>
          <w:lang w:val="ru-RU"/>
        </w:rPr>
      </w:pPr>
    </w:p>
    <w:p w:rsidR="00093337" w:rsidRPr="00CA44FE" w:rsidRDefault="001010DB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A44FE">
        <w:rPr>
          <w:rFonts w:ascii="Times New Roman" w:hAnsi="Times New Roman"/>
          <w:b/>
          <w:color w:val="000000"/>
          <w:sz w:val="28"/>
          <w:lang w:val="ru-RU"/>
        </w:rPr>
        <w:t>с. Котово</w:t>
      </w:r>
      <w:bookmarkEnd w:id="3"/>
      <w:r w:rsidRPr="00CA44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A44F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093337">
      <w:pPr>
        <w:rPr>
          <w:lang w:val="ru-RU"/>
        </w:rPr>
        <w:sectPr w:rsidR="00093337" w:rsidRPr="00CA44FE">
          <w:pgSz w:w="11906" w:h="16383"/>
          <w:pgMar w:top="1440" w:right="1440" w:bottom="1440" w:left="1440" w:header="720" w:footer="720" w:gutter="0"/>
          <w:cols w:space="720"/>
        </w:sect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bookmarkStart w:id="5" w:name="block-17381318"/>
      <w:bookmarkEnd w:id="0"/>
      <w:r w:rsidRPr="00CA44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93337" w:rsidRPr="00CA44FE" w:rsidRDefault="0010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93337" w:rsidRPr="00CA44FE" w:rsidRDefault="0010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93337" w:rsidRPr="00CA44FE" w:rsidRDefault="0010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</w:t>
      </w:r>
      <w:r w:rsidR="00CA44FE">
        <w:rPr>
          <w:rFonts w:ascii="Times New Roman" w:hAnsi="Times New Roman"/>
          <w:color w:val="000000"/>
          <w:sz w:val="28"/>
          <w:lang w:val="ru-RU"/>
        </w:rPr>
        <w:t xml:space="preserve">» во </w:t>
      </w:r>
      <w:r w:rsidRPr="00CA44FE">
        <w:rPr>
          <w:rFonts w:ascii="Times New Roman" w:hAnsi="Times New Roman"/>
          <w:color w:val="000000"/>
          <w:sz w:val="28"/>
          <w:lang w:val="ru-RU"/>
        </w:rPr>
        <w:t>2 класс</w:t>
      </w:r>
      <w:r w:rsidR="00CA44FE">
        <w:rPr>
          <w:rFonts w:ascii="Times New Roman" w:hAnsi="Times New Roman"/>
          <w:color w:val="000000"/>
          <w:sz w:val="28"/>
          <w:lang w:val="ru-RU"/>
        </w:rPr>
        <w:t>е</w:t>
      </w:r>
      <w:r w:rsidRPr="00CA44FE">
        <w:rPr>
          <w:rFonts w:ascii="Times New Roman" w:hAnsi="Times New Roman"/>
          <w:color w:val="000000"/>
          <w:sz w:val="28"/>
          <w:lang w:val="ru-RU"/>
        </w:rPr>
        <w:t xml:space="preserve"> – 68 часов</w:t>
      </w:r>
      <w:r w:rsidR="00CA44FE">
        <w:rPr>
          <w:rFonts w:ascii="Times New Roman" w:hAnsi="Times New Roman"/>
          <w:color w:val="000000"/>
          <w:sz w:val="28"/>
          <w:lang w:val="ru-RU"/>
        </w:rPr>
        <w:t>.</w:t>
      </w:r>
    </w:p>
    <w:p w:rsidR="00093337" w:rsidRPr="00CA44FE" w:rsidRDefault="00093337">
      <w:pPr>
        <w:rPr>
          <w:lang w:val="ru-RU"/>
        </w:rPr>
        <w:sectPr w:rsidR="00093337" w:rsidRPr="00CA44FE">
          <w:pgSz w:w="11906" w:h="16383"/>
          <w:pgMar w:top="1440" w:right="1440" w:bottom="1440" w:left="1440" w:header="720" w:footer="720" w:gutter="0"/>
          <w:cols w:space="720"/>
        </w:sect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bookmarkStart w:id="6" w:name="block-17381321"/>
      <w:bookmarkEnd w:id="5"/>
      <w:r w:rsidRPr="00CA44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3337" w:rsidRPr="00CA44FE" w:rsidRDefault="00093337" w:rsidP="00CA44FE">
      <w:pPr>
        <w:spacing w:after="0" w:line="264" w:lineRule="auto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A6E02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A44F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</w:t>
      </w: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>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44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3337" w:rsidRPr="00CA44FE" w:rsidRDefault="0010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93337" w:rsidRPr="00CA44FE" w:rsidRDefault="0010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93337" w:rsidRDefault="001010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93337" w:rsidRPr="00CA44FE" w:rsidRDefault="0010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093337" w:rsidRPr="00CA44FE" w:rsidRDefault="001010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93337" w:rsidRDefault="001010D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3337" w:rsidRPr="00CA44FE" w:rsidRDefault="0010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93337" w:rsidRPr="00CA44FE" w:rsidRDefault="0010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93337" w:rsidRPr="00CA44FE" w:rsidRDefault="0010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93337" w:rsidRPr="00CA44FE" w:rsidRDefault="001010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44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3337" w:rsidRPr="00CA44FE" w:rsidRDefault="001010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93337" w:rsidRPr="00CA44FE" w:rsidRDefault="0010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93337" w:rsidRPr="00CA44FE" w:rsidRDefault="0010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93337" w:rsidRPr="00CA44FE" w:rsidRDefault="001010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93337" w:rsidRPr="00CA44FE" w:rsidRDefault="001010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93337" w:rsidRPr="00CA44FE" w:rsidRDefault="001010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93337" w:rsidRPr="00CA44FE" w:rsidRDefault="001010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93337" w:rsidRPr="00CA44FE" w:rsidRDefault="001010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93337" w:rsidRPr="00CA44FE" w:rsidRDefault="001010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современные события от имени их участника.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44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3337" w:rsidRPr="00CA44FE" w:rsidRDefault="0010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93337" w:rsidRPr="00CA44FE" w:rsidRDefault="0010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93337" w:rsidRPr="00CA44FE" w:rsidRDefault="001010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44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93337" w:rsidRPr="00CA44FE" w:rsidRDefault="0010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93337" w:rsidRPr="00CA44FE" w:rsidRDefault="0010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93337" w:rsidRPr="00CA44FE" w:rsidRDefault="0010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93337" w:rsidRPr="00CA44FE" w:rsidRDefault="001010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bookmarkStart w:id="7" w:name="block-17381322"/>
      <w:bookmarkEnd w:id="6"/>
      <w:r w:rsidRPr="00CA44F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/>
        <w:ind w:left="120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93337" w:rsidRPr="00CA44FE" w:rsidRDefault="001010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93337" w:rsidRPr="00CA44FE" w:rsidRDefault="001010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93337" w:rsidRPr="00CA44FE" w:rsidRDefault="001010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93337" w:rsidRPr="00CA44FE" w:rsidRDefault="001010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93337" w:rsidRPr="00CA44FE" w:rsidRDefault="001010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93337" w:rsidRPr="00CA44FE" w:rsidRDefault="001010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93337" w:rsidRPr="00CA44FE" w:rsidRDefault="001010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93337" w:rsidRPr="00CA44FE" w:rsidRDefault="001010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93337" w:rsidRPr="00CA44FE" w:rsidRDefault="001010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93337" w:rsidRPr="00CA44FE" w:rsidRDefault="001010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3337" w:rsidRPr="00CA44FE" w:rsidRDefault="001010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93337" w:rsidRPr="00CA44FE" w:rsidRDefault="001010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93337" w:rsidRPr="00CA44FE" w:rsidRDefault="001010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93337" w:rsidRPr="00CA44FE" w:rsidRDefault="001010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93337" w:rsidRPr="00CA44FE" w:rsidRDefault="001010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93337" w:rsidRPr="00CA44FE" w:rsidRDefault="001010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/>
        <w:ind w:left="120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93337" w:rsidRPr="00CA44FE" w:rsidRDefault="001010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93337" w:rsidRPr="00CA44FE" w:rsidRDefault="001010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3) Работа с информацией: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93337" w:rsidRDefault="001010DB">
      <w:pPr>
        <w:numPr>
          <w:ilvl w:val="0"/>
          <w:numId w:val="35"/>
        </w:numPr>
        <w:spacing w:after="0" w:line="264" w:lineRule="auto"/>
        <w:jc w:val="both"/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3337" w:rsidRPr="00CA44FE" w:rsidRDefault="001010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93337" w:rsidRPr="00CA44FE" w:rsidRDefault="001010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93337" w:rsidRPr="00CA44FE" w:rsidRDefault="001010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93337" w:rsidRPr="00CA44FE" w:rsidRDefault="001010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93337" w:rsidRPr="00CA44FE" w:rsidRDefault="001010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93337" w:rsidRPr="00CA44FE" w:rsidRDefault="001010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93337" w:rsidRPr="00CA44FE" w:rsidRDefault="001010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93337" w:rsidRPr="00CA44FE" w:rsidRDefault="001010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93337" w:rsidRPr="00CA44FE" w:rsidRDefault="001010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93337" w:rsidRPr="00CA44FE" w:rsidRDefault="001010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93337" w:rsidRDefault="001010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93337" w:rsidRPr="00CA44FE" w:rsidRDefault="001010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93337" w:rsidRPr="00CA44FE" w:rsidRDefault="001010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93337" w:rsidRPr="00CA44FE" w:rsidRDefault="001010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93337" w:rsidRPr="00CA44FE" w:rsidRDefault="001010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93337" w:rsidRPr="00CA44FE" w:rsidRDefault="001010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/>
        <w:ind w:left="120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 w:line="264" w:lineRule="auto"/>
        <w:ind w:left="120"/>
        <w:jc w:val="both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3337" w:rsidRPr="00CA44FE" w:rsidRDefault="001010DB">
      <w:pPr>
        <w:spacing w:after="0" w:line="264" w:lineRule="auto"/>
        <w:ind w:firstLine="600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44F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A44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93337" w:rsidRPr="00CA44FE" w:rsidRDefault="001010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93337" w:rsidRPr="00CA44FE" w:rsidRDefault="00093337">
      <w:pPr>
        <w:spacing w:after="0" w:line="264" w:lineRule="auto"/>
        <w:ind w:left="120"/>
        <w:jc w:val="both"/>
        <w:rPr>
          <w:lang w:val="ru-RU"/>
        </w:rPr>
      </w:pPr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7381320"/>
      <w:bookmarkEnd w:id="7"/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3337" w:rsidRDefault="0010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93337" w:rsidRDefault="0010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4"/>
        <w:gridCol w:w="1606"/>
        <w:gridCol w:w="1841"/>
        <w:gridCol w:w="1910"/>
        <w:gridCol w:w="2805"/>
      </w:tblGrid>
      <w:tr w:rsidR="000933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337" w:rsidRDefault="00093337"/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337" w:rsidRDefault="00093337"/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337" w:rsidRDefault="00093337"/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337" w:rsidRDefault="00093337"/>
        </w:tc>
      </w:tr>
    </w:tbl>
    <w:p w:rsidR="00093337" w:rsidRDefault="00093337">
      <w:pPr>
        <w:sectPr w:rsidR="0009333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93337" w:rsidRDefault="001010DB" w:rsidP="00CA44FE">
      <w:pPr>
        <w:spacing w:after="0"/>
        <w:ind w:left="120"/>
        <w:sectPr w:rsidR="00093337">
          <w:pgSz w:w="16383" w:h="11906" w:orient="landscape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93337" w:rsidRDefault="00093337">
      <w:pPr>
        <w:sectPr w:rsidR="0009333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93337" w:rsidRDefault="001010DB" w:rsidP="00CA44FE">
      <w:pPr>
        <w:spacing w:after="0"/>
        <w:ind w:left="120"/>
        <w:sectPr w:rsidR="00093337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9" w:name="block-17381325"/>
      <w:bookmarkEnd w:id="8"/>
      <w:r w:rsidRPr="00CA44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A44FE" w:rsidRPr="00CA44FE" w:rsidRDefault="00CA44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93337" w:rsidRDefault="0010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409"/>
        <w:gridCol w:w="1099"/>
        <w:gridCol w:w="1841"/>
        <w:gridCol w:w="1910"/>
        <w:gridCol w:w="1423"/>
        <w:gridCol w:w="2221"/>
      </w:tblGrid>
      <w:tr w:rsidR="0009333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337" w:rsidRDefault="00093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337" w:rsidRDefault="00093337"/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bookmarkStart w:id="10" w:name="_GoBack"/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</w:t>
            </w: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  <w:bookmarkEnd w:id="10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</w:t>
            </w: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</w:t>
            </w: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93337" w:rsidRDefault="00093337">
            <w:pPr>
              <w:spacing w:after="0"/>
              <w:ind w:left="135"/>
            </w:pPr>
          </w:p>
        </w:tc>
      </w:tr>
      <w:tr w:rsidR="00093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Pr="00CA44FE" w:rsidRDefault="001010DB">
            <w:pPr>
              <w:spacing w:after="0"/>
              <w:ind w:left="135"/>
              <w:rPr>
                <w:lang w:val="ru-RU"/>
              </w:rPr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 w:rsidRPr="00CA44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093337" w:rsidRDefault="0010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337" w:rsidRDefault="00093337"/>
        </w:tc>
      </w:tr>
    </w:tbl>
    <w:p w:rsidR="00093337" w:rsidRDefault="00093337">
      <w:pPr>
        <w:sectPr w:rsidR="00093337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93337" w:rsidRDefault="001010DB">
      <w:pPr>
        <w:spacing w:after="0"/>
        <w:ind w:left="120"/>
      </w:pPr>
      <w:bookmarkStart w:id="11" w:name="block-173813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3337" w:rsidRDefault="00101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3337" w:rsidRPr="00CA44FE" w:rsidRDefault="001010DB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CA44FE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bookmarkEnd w:id="12"/>
    </w:p>
    <w:p w:rsidR="00093337" w:rsidRPr="00CA44FE" w:rsidRDefault="00093337">
      <w:pPr>
        <w:spacing w:after="0" w:line="480" w:lineRule="auto"/>
        <w:ind w:left="120"/>
        <w:rPr>
          <w:lang w:val="ru-RU"/>
        </w:rPr>
      </w:pPr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 w:line="480" w:lineRule="auto"/>
        <w:ind w:left="120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3337" w:rsidRPr="00CA44FE" w:rsidRDefault="001010DB">
      <w:pPr>
        <w:spacing w:after="0" w:line="480" w:lineRule="auto"/>
        <w:ind w:left="120"/>
        <w:rPr>
          <w:lang w:val="ru-RU"/>
        </w:rPr>
      </w:pPr>
      <w:r w:rsidRPr="00CA44FE">
        <w:rPr>
          <w:rFonts w:ascii="Times New Roman" w:hAnsi="Times New Roman"/>
          <w:color w:val="000000"/>
          <w:sz w:val="28"/>
          <w:lang w:val="ru-RU"/>
        </w:rPr>
        <w:t>Плешаков А.А. Окружающий мир 2 класс, М.: Просвещение, 2011.</w:t>
      </w:r>
      <w:r w:rsidRPr="00CA44FE">
        <w:rPr>
          <w:sz w:val="28"/>
          <w:lang w:val="ru-RU"/>
        </w:rPr>
        <w:br/>
      </w:r>
      <w:r w:rsidRPr="00CA44FE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CA44FE">
        <w:rPr>
          <w:sz w:val="28"/>
          <w:lang w:val="ru-RU"/>
        </w:rPr>
        <w:br/>
      </w:r>
      <w:r w:rsidRPr="00CA44FE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CA44FE">
        <w:rPr>
          <w:sz w:val="28"/>
          <w:lang w:val="ru-RU"/>
        </w:rPr>
        <w:br/>
      </w:r>
      <w:bookmarkStart w:id="13" w:name="95f05c12-f0c4-4d54-885b-c56ae9683aa1"/>
      <w:r w:rsidRPr="00CA44FE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2 класс.</w:t>
      </w:r>
      <w:bookmarkEnd w:id="13"/>
    </w:p>
    <w:p w:rsidR="00093337" w:rsidRPr="00CA44FE" w:rsidRDefault="00093337">
      <w:pPr>
        <w:spacing w:after="0"/>
        <w:ind w:left="120"/>
        <w:rPr>
          <w:lang w:val="ru-RU"/>
        </w:rPr>
      </w:pPr>
    </w:p>
    <w:p w:rsidR="00093337" w:rsidRPr="00CA44FE" w:rsidRDefault="001010DB">
      <w:pPr>
        <w:spacing w:after="0" w:line="480" w:lineRule="auto"/>
        <w:ind w:left="120"/>
        <w:rPr>
          <w:lang w:val="ru-RU"/>
        </w:rPr>
      </w:pPr>
      <w:r w:rsidRPr="00CA44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3337" w:rsidRDefault="001010DB">
      <w:pPr>
        <w:spacing w:after="0" w:line="480" w:lineRule="auto"/>
        <w:ind w:left="120"/>
      </w:pP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https://m.edsoo.ru/7f4116e4</w:t>
      </w:r>
      <w:bookmarkEnd w:id="14"/>
    </w:p>
    <w:p w:rsidR="00093337" w:rsidRDefault="00093337">
      <w:pPr>
        <w:sectPr w:rsidR="00093337">
          <w:pgSz w:w="11906" w:h="16383"/>
          <w:pgMar w:top="1440" w:right="1440" w:bottom="1440" w:left="1440" w:header="720" w:footer="720" w:gutter="0"/>
          <w:cols w:space="720"/>
        </w:sectPr>
      </w:pPr>
    </w:p>
    <w:bookmarkEnd w:id="11"/>
    <w:p w:rsidR="001010DB" w:rsidRDefault="001010DB"/>
    <w:sectPr w:rsidR="001010D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12" w:rsidRDefault="00E07E12" w:rsidP="00CA44FE">
      <w:pPr>
        <w:spacing w:after="0" w:line="240" w:lineRule="auto"/>
      </w:pPr>
      <w:r>
        <w:separator/>
      </w:r>
    </w:p>
  </w:endnote>
  <w:endnote w:type="continuationSeparator" w:id="0">
    <w:p w:rsidR="00E07E12" w:rsidRDefault="00E07E12" w:rsidP="00CA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12" w:rsidRDefault="00E07E12" w:rsidP="00CA44FE">
      <w:pPr>
        <w:spacing w:after="0" w:line="240" w:lineRule="auto"/>
      </w:pPr>
      <w:r>
        <w:separator/>
      </w:r>
    </w:p>
  </w:footnote>
  <w:footnote w:type="continuationSeparator" w:id="0">
    <w:p w:rsidR="00E07E12" w:rsidRDefault="00E07E12" w:rsidP="00CA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D4A"/>
    <w:multiLevelType w:val="multilevel"/>
    <w:tmpl w:val="9A2E6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47BF3"/>
    <w:multiLevelType w:val="multilevel"/>
    <w:tmpl w:val="BEB47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B4C0B"/>
    <w:multiLevelType w:val="multilevel"/>
    <w:tmpl w:val="1C7C3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355F7"/>
    <w:multiLevelType w:val="multilevel"/>
    <w:tmpl w:val="38906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27BFA"/>
    <w:multiLevelType w:val="multilevel"/>
    <w:tmpl w:val="FA8C4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21F2A"/>
    <w:multiLevelType w:val="multilevel"/>
    <w:tmpl w:val="AE10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2988"/>
    <w:multiLevelType w:val="multilevel"/>
    <w:tmpl w:val="F9F0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82167"/>
    <w:multiLevelType w:val="multilevel"/>
    <w:tmpl w:val="3A927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00035"/>
    <w:multiLevelType w:val="multilevel"/>
    <w:tmpl w:val="5CE2D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52BF8"/>
    <w:multiLevelType w:val="multilevel"/>
    <w:tmpl w:val="28F83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5569BC"/>
    <w:multiLevelType w:val="multilevel"/>
    <w:tmpl w:val="261C6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5E2A12"/>
    <w:multiLevelType w:val="multilevel"/>
    <w:tmpl w:val="56847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835429"/>
    <w:multiLevelType w:val="multilevel"/>
    <w:tmpl w:val="BE3A3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6E1BCA"/>
    <w:multiLevelType w:val="multilevel"/>
    <w:tmpl w:val="85160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C5302B"/>
    <w:multiLevelType w:val="multilevel"/>
    <w:tmpl w:val="39804B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4B3096"/>
    <w:multiLevelType w:val="multilevel"/>
    <w:tmpl w:val="73FE6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A76F02"/>
    <w:multiLevelType w:val="multilevel"/>
    <w:tmpl w:val="F9C8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46A6E"/>
    <w:multiLevelType w:val="multilevel"/>
    <w:tmpl w:val="7D7A0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C86636"/>
    <w:multiLevelType w:val="multilevel"/>
    <w:tmpl w:val="D8746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C6102"/>
    <w:multiLevelType w:val="multilevel"/>
    <w:tmpl w:val="A4422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0E0C6D"/>
    <w:multiLevelType w:val="multilevel"/>
    <w:tmpl w:val="ED209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6A361D"/>
    <w:multiLevelType w:val="multilevel"/>
    <w:tmpl w:val="4F88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C20FE2"/>
    <w:multiLevelType w:val="multilevel"/>
    <w:tmpl w:val="E32A5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5D5370"/>
    <w:multiLevelType w:val="multilevel"/>
    <w:tmpl w:val="824AE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D657F2"/>
    <w:multiLevelType w:val="multilevel"/>
    <w:tmpl w:val="5BA2B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6B7CBB"/>
    <w:multiLevelType w:val="multilevel"/>
    <w:tmpl w:val="BB5EA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3A53AC"/>
    <w:multiLevelType w:val="multilevel"/>
    <w:tmpl w:val="73D2B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7762DC"/>
    <w:multiLevelType w:val="multilevel"/>
    <w:tmpl w:val="A7DC2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A0686"/>
    <w:multiLevelType w:val="multilevel"/>
    <w:tmpl w:val="C190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B178E7"/>
    <w:multiLevelType w:val="multilevel"/>
    <w:tmpl w:val="2AAC7A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C4B04"/>
    <w:multiLevelType w:val="multilevel"/>
    <w:tmpl w:val="57224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501908"/>
    <w:multiLevelType w:val="multilevel"/>
    <w:tmpl w:val="1848E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0B2053"/>
    <w:multiLevelType w:val="multilevel"/>
    <w:tmpl w:val="878E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6624F5"/>
    <w:multiLevelType w:val="multilevel"/>
    <w:tmpl w:val="2202E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05313"/>
    <w:multiLevelType w:val="multilevel"/>
    <w:tmpl w:val="6E88F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97573B"/>
    <w:multiLevelType w:val="multilevel"/>
    <w:tmpl w:val="67B27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596A84"/>
    <w:multiLevelType w:val="multilevel"/>
    <w:tmpl w:val="0B588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7037A7"/>
    <w:multiLevelType w:val="multilevel"/>
    <w:tmpl w:val="6AEA1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A942CD"/>
    <w:multiLevelType w:val="multilevel"/>
    <w:tmpl w:val="F5CC5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BE5159"/>
    <w:multiLevelType w:val="multilevel"/>
    <w:tmpl w:val="2E943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ED00E3"/>
    <w:multiLevelType w:val="multilevel"/>
    <w:tmpl w:val="89B68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593B5A"/>
    <w:multiLevelType w:val="multilevel"/>
    <w:tmpl w:val="4D30B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E0D23"/>
    <w:multiLevelType w:val="multilevel"/>
    <w:tmpl w:val="3EBCF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36"/>
  </w:num>
  <w:num w:numId="4">
    <w:abstractNumId w:val="0"/>
  </w:num>
  <w:num w:numId="5">
    <w:abstractNumId w:val="20"/>
  </w:num>
  <w:num w:numId="6">
    <w:abstractNumId w:val="34"/>
  </w:num>
  <w:num w:numId="7">
    <w:abstractNumId w:val="9"/>
  </w:num>
  <w:num w:numId="8">
    <w:abstractNumId w:val="28"/>
  </w:num>
  <w:num w:numId="9">
    <w:abstractNumId w:val="19"/>
  </w:num>
  <w:num w:numId="10">
    <w:abstractNumId w:val="14"/>
  </w:num>
  <w:num w:numId="11">
    <w:abstractNumId w:val="10"/>
  </w:num>
  <w:num w:numId="12">
    <w:abstractNumId w:val="29"/>
  </w:num>
  <w:num w:numId="13">
    <w:abstractNumId w:val="8"/>
  </w:num>
  <w:num w:numId="14">
    <w:abstractNumId w:val="26"/>
  </w:num>
  <w:num w:numId="15">
    <w:abstractNumId w:val="2"/>
  </w:num>
  <w:num w:numId="16">
    <w:abstractNumId w:val="42"/>
  </w:num>
  <w:num w:numId="17">
    <w:abstractNumId w:val="18"/>
  </w:num>
  <w:num w:numId="18">
    <w:abstractNumId w:val="4"/>
  </w:num>
  <w:num w:numId="19">
    <w:abstractNumId w:val="16"/>
  </w:num>
  <w:num w:numId="20">
    <w:abstractNumId w:val="1"/>
  </w:num>
  <w:num w:numId="21">
    <w:abstractNumId w:val="39"/>
  </w:num>
  <w:num w:numId="22">
    <w:abstractNumId w:val="3"/>
  </w:num>
  <w:num w:numId="23">
    <w:abstractNumId w:val="24"/>
  </w:num>
  <w:num w:numId="24">
    <w:abstractNumId w:val="38"/>
  </w:num>
  <w:num w:numId="25">
    <w:abstractNumId w:val="15"/>
  </w:num>
  <w:num w:numId="26">
    <w:abstractNumId w:val="17"/>
  </w:num>
  <w:num w:numId="27">
    <w:abstractNumId w:val="13"/>
  </w:num>
  <w:num w:numId="28">
    <w:abstractNumId w:val="6"/>
  </w:num>
  <w:num w:numId="29">
    <w:abstractNumId w:val="32"/>
  </w:num>
  <w:num w:numId="30">
    <w:abstractNumId w:val="22"/>
  </w:num>
  <w:num w:numId="31">
    <w:abstractNumId w:val="31"/>
  </w:num>
  <w:num w:numId="32">
    <w:abstractNumId w:val="11"/>
  </w:num>
  <w:num w:numId="33">
    <w:abstractNumId w:val="25"/>
  </w:num>
  <w:num w:numId="34">
    <w:abstractNumId w:val="5"/>
  </w:num>
  <w:num w:numId="35">
    <w:abstractNumId w:val="41"/>
  </w:num>
  <w:num w:numId="36">
    <w:abstractNumId w:val="35"/>
  </w:num>
  <w:num w:numId="37">
    <w:abstractNumId w:val="27"/>
  </w:num>
  <w:num w:numId="38">
    <w:abstractNumId w:val="37"/>
  </w:num>
  <w:num w:numId="39">
    <w:abstractNumId w:val="12"/>
  </w:num>
  <w:num w:numId="40">
    <w:abstractNumId w:val="40"/>
  </w:num>
  <w:num w:numId="41">
    <w:abstractNumId w:val="30"/>
  </w:num>
  <w:num w:numId="42">
    <w:abstractNumId w:val="2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3337"/>
    <w:rsid w:val="0001004B"/>
    <w:rsid w:val="00093337"/>
    <w:rsid w:val="000A6E02"/>
    <w:rsid w:val="001010DB"/>
    <w:rsid w:val="00CA44FE"/>
    <w:rsid w:val="00E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A2377-5F8A-4260-B7C9-2F581AA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A4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2023-09-26T04:08:00Z</dcterms:created>
  <dcterms:modified xsi:type="dcterms:W3CDTF">2023-09-28T06:08:00Z</dcterms:modified>
</cp:coreProperties>
</file>