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bookmarkStart w:id="0" w:name="block-17380176"/>
      <w:r w:rsidRPr="00B77D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B77DD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Старооскольского городского округа </w:t>
      </w:r>
      <w:bookmarkEnd w:id="1"/>
    </w:p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B77DDF">
        <w:rPr>
          <w:rFonts w:ascii="Times New Roman" w:hAnsi="Times New Roman"/>
          <w:b/>
          <w:color w:val="000000"/>
          <w:sz w:val="28"/>
          <w:lang w:val="ru-RU"/>
        </w:rPr>
        <w:t>Администрация Старооскольского городского округа</w:t>
      </w:r>
      <w:bookmarkEnd w:id="2"/>
    </w:p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77DDF" w:rsidRPr="00C47A64" w:rsidTr="00B77DDF">
        <w:tc>
          <w:tcPr>
            <w:tcW w:w="3080" w:type="dxa"/>
          </w:tcPr>
          <w:p w:rsidR="00B77DDF" w:rsidRPr="001437BA" w:rsidRDefault="00B77DDF" w:rsidP="00B77D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учителей   основной школы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B77DDF" w:rsidRPr="001437BA" w:rsidRDefault="00B77DDF" w:rsidP="00B77DDF">
            <w:pPr>
              <w:tabs>
                <w:tab w:val="left" w:pos="9288"/>
              </w:tabs>
              <w:spacing w:after="0"/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от «30»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2023</w:t>
            </w: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77DDF" w:rsidRPr="001437BA" w:rsidRDefault="00B77DDF" w:rsidP="00B77DDF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77DDF" w:rsidRPr="001437BA" w:rsidRDefault="00B77DDF" w:rsidP="00B77D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B77DDF" w:rsidRPr="001437BA" w:rsidRDefault="00B77DDF" w:rsidP="00B77D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МБОУ «Котовская ООШ»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_____________Герт М.М.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«30» августа 2023 г.</w:t>
            </w:r>
          </w:p>
        </w:tc>
        <w:tc>
          <w:tcPr>
            <w:tcW w:w="3081" w:type="dxa"/>
          </w:tcPr>
          <w:p w:rsidR="00B77DDF" w:rsidRPr="001437BA" w:rsidRDefault="00B77DDF" w:rsidP="00B77D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«Котовская ООШ»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3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____________Власова Н.В.</w:t>
            </w:r>
          </w:p>
          <w:p w:rsidR="00B77DDF" w:rsidRPr="001437BA" w:rsidRDefault="00B77DDF" w:rsidP="00B77DD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210 от </w:t>
            </w:r>
          </w:p>
          <w:p w:rsidR="00B77DDF" w:rsidRPr="001437BA" w:rsidRDefault="00B77DDF" w:rsidP="00B77DDF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1437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</w:t>
            </w:r>
          </w:p>
          <w:p w:rsidR="00B77DDF" w:rsidRPr="001437BA" w:rsidRDefault="00B77DDF" w:rsidP="00B77D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7DDF">
        <w:rPr>
          <w:rFonts w:ascii="Times New Roman" w:hAnsi="Times New Roman"/>
          <w:color w:val="000000"/>
          <w:sz w:val="28"/>
          <w:lang w:val="ru-RU"/>
        </w:rPr>
        <w:t xml:space="preserve"> 2335087)</w:t>
      </w: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46124" w:rsidRPr="00B77DDF" w:rsidRDefault="00B77DDF">
      <w:pPr>
        <w:spacing w:after="0" w:line="408" w:lineRule="auto"/>
        <w:ind w:left="120"/>
        <w:jc w:val="center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>
      <w:pPr>
        <w:spacing w:after="0"/>
        <w:ind w:left="120"/>
        <w:jc w:val="center"/>
        <w:rPr>
          <w:lang w:val="ru-RU"/>
        </w:rPr>
      </w:pPr>
    </w:p>
    <w:p w:rsidR="00B46124" w:rsidRPr="00B77DDF" w:rsidRDefault="00B46124" w:rsidP="00B77DDF">
      <w:pPr>
        <w:spacing w:after="0"/>
        <w:rPr>
          <w:lang w:val="ru-RU"/>
        </w:rPr>
      </w:pPr>
    </w:p>
    <w:p w:rsidR="00B46124" w:rsidRPr="00B77DDF" w:rsidRDefault="00B77DDF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B77DDF">
        <w:rPr>
          <w:rFonts w:ascii="Times New Roman" w:hAnsi="Times New Roman"/>
          <w:b/>
          <w:color w:val="000000"/>
          <w:sz w:val="28"/>
          <w:lang w:val="ru-RU"/>
        </w:rPr>
        <w:t xml:space="preserve">с. Котово </w:t>
      </w:r>
      <w:bookmarkStart w:id="4" w:name="2b7bbf9c-2491-40e5-bd35-a2a44bd1331b"/>
      <w:bookmarkEnd w:id="3"/>
      <w:r w:rsidRPr="00B77DD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46124">
      <w:pPr>
        <w:rPr>
          <w:lang w:val="ru-RU"/>
        </w:rPr>
        <w:sectPr w:rsidR="00B46124" w:rsidRPr="00B77DDF">
          <w:pgSz w:w="11906" w:h="16383"/>
          <w:pgMar w:top="1440" w:right="1440" w:bottom="1440" w:left="1440" w:header="720" w:footer="720" w:gutter="0"/>
          <w:cols w:space="720"/>
        </w:sect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bookmarkStart w:id="5" w:name="block-17380175"/>
      <w:bookmarkEnd w:id="0"/>
      <w:r w:rsidRPr="00B77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77DD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77DD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46124" w:rsidRPr="00B77DDF" w:rsidRDefault="00B77DDF">
      <w:pPr>
        <w:spacing w:after="0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46124" w:rsidRPr="00B77DDF" w:rsidRDefault="00B77DDF">
      <w:pPr>
        <w:spacing w:after="0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</w:t>
      </w: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6124" w:rsidRPr="00B77DDF" w:rsidRDefault="00B77DDF">
      <w:pPr>
        <w:spacing w:after="0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6124" w:rsidRPr="00B77DDF" w:rsidRDefault="00B77DDF">
      <w:pPr>
        <w:spacing w:after="0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46124" w:rsidRPr="00B77DDF" w:rsidRDefault="00B77DDF">
      <w:pPr>
        <w:spacing w:after="0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77DD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» во 2 классе – </w:t>
      </w:r>
      <w:r w:rsidRPr="00B77DDF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B46124" w:rsidRPr="00B77DDF" w:rsidRDefault="00B46124">
      <w:pPr>
        <w:rPr>
          <w:lang w:val="ru-RU"/>
        </w:rPr>
        <w:sectPr w:rsidR="00B46124" w:rsidRPr="00B77DDF">
          <w:pgSz w:w="11906" w:h="16383"/>
          <w:pgMar w:top="1440" w:right="1440" w:bottom="1440" w:left="1440" w:header="720" w:footer="720" w:gutter="0"/>
          <w:cols w:space="720"/>
        </w:sect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bookmarkStart w:id="6" w:name="block-17380179"/>
      <w:bookmarkEnd w:id="5"/>
      <w:r w:rsidRPr="00B77D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77DD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Порядок слов в предложении; связь слов в предложении (повторение).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Развитие речи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bookmarkStart w:id="7" w:name="block-17380177"/>
      <w:bookmarkEnd w:id="6"/>
      <w:r w:rsidRPr="00B77DD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46124" w:rsidRDefault="00B77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6124" w:rsidRPr="00B77DDF" w:rsidRDefault="00B77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46124" w:rsidRPr="00B77DDF" w:rsidRDefault="00B77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46124" w:rsidRPr="00B77DDF" w:rsidRDefault="00B77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46124" w:rsidRPr="00B77DDF" w:rsidRDefault="00B77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46124" w:rsidRPr="00B77DDF" w:rsidRDefault="00B77D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46124" w:rsidRDefault="00B77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6124" w:rsidRPr="00B77DDF" w:rsidRDefault="00B77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46124" w:rsidRPr="00B77DDF" w:rsidRDefault="00B77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46124" w:rsidRPr="00B77DDF" w:rsidRDefault="00B77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46124" w:rsidRPr="00B77DDF" w:rsidRDefault="00B77D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46124" w:rsidRDefault="00B77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6124" w:rsidRPr="00B77DDF" w:rsidRDefault="00B77D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46124" w:rsidRPr="00B77DDF" w:rsidRDefault="00B77D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77DDF">
        <w:rPr>
          <w:rFonts w:ascii="Times New Roman" w:hAnsi="Times New Roman"/>
          <w:color w:val="000000"/>
          <w:sz w:val="28"/>
          <w:lang w:val="ru-RU"/>
        </w:rPr>
        <w:t>:</w:t>
      </w:r>
    </w:p>
    <w:p w:rsidR="00B46124" w:rsidRPr="00B77DDF" w:rsidRDefault="00B77D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46124" w:rsidRPr="00B77DDF" w:rsidRDefault="00B77D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46124" w:rsidRDefault="00B77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6124" w:rsidRPr="00B77DDF" w:rsidRDefault="00B77D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46124" w:rsidRDefault="00B77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6124" w:rsidRPr="00B77DDF" w:rsidRDefault="00B77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46124" w:rsidRPr="00B77DDF" w:rsidRDefault="00B77D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46124" w:rsidRDefault="00B77D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46124" w:rsidRPr="00B77DDF" w:rsidRDefault="00B77D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46124" w:rsidRPr="00B77DDF" w:rsidRDefault="00B77D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77DDF">
        <w:rPr>
          <w:rFonts w:ascii="Times New Roman" w:hAnsi="Times New Roman"/>
          <w:color w:val="000000"/>
          <w:sz w:val="28"/>
          <w:lang w:val="ru-RU"/>
        </w:rPr>
        <w:t>:</w:t>
      </w:r>
    </w:p>
    <w:p w:rsidR="00B46124" w:rsidRPr="00B77DDF" w:rsidRDefault="00B77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46124" w:rsidRPr="00B77DDF" w:rsidRDefault="00B77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46124" w:rsidRPr="00B77DDF" w:rsidRDefault="00B77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46124" w:rsidRPr="00B77DDF" w:rsidRDefault="00B77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46124" w:rsidRPr="00B77DDF" w:rsidRDefault="00B77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46124" w:rsidRPr="00B77DDF" w:rsidRDefault="00B77D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77DDF">
        <w:rPr>
          <w:rFonts w:ascii="Times New Roman" w:hAnsi="Times New Roman"/>
          <w:color w:val="000000"/>
          <w:sz w:val="28"/>
          <w:lang w:val="ru-RU"/>
        </w:rPr>
        <w:t>:</w:t>
      </w:r>
    </w:p>
    <w:p w:rsidR="00B46124" w:rsidRPr="00B77DDF" w:rsidRDefault="00B77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46124" w:rsidRPr="00B77DDF" w:rsidRDefault="00B77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46124" w:rsidRPr="00B77DDF" w:rsidRDefault="00B77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46124" w:rsidRPr="00B77DDF" w:rsidRDefault="00B77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46124" w:rsidRPr="00B77DDF" w:rsidRDefault="00B77D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77DDF">
        <w:rPr>
          <w:rFonts w:ascii="Times New Roman" w:hAnsi="Times New Roman"/>
          <w:color w:val="000000"/>
          <w:sz w:val="28"/>
          <w:lang w:val="ru-RU"/>
        </w:rPr>
        <w:t>:</w:t>
      </w:r>
    </w:p>
    <w:p w:rsidR="00B46124" w:rsidRPr="00B77DDF" w:rsidRDefault="00B77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46124" w:rsidRPr="00B77DDF" w:rsidRDefault="00B77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46124" w:rsidRPr="00B77DDF" w:rsidRDefault="00B77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46124" w:rsidRPr="00B77DDF" w:rsidRDefault="00B77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46124" w:rsidRPr="00B77DDF" w:rsidRDefault="00B77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46124" w:rsidRPr="00B77DDF" w:rsidRDefault="00B77D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77DDF">
        <w:rPr>
          <w:rFonts w:ascii="Times New Roman" w:hAnsi="Times New Roman"/>
          <w:color w:val="000000"/>
          <w:sz w:val="28"/>
          <w:lang w:val="ru-RU"/>
        </w:rPr>
        <w:t>: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46124" w:rsidRPr="00B77DDF" w:rsidRDefault="00B77D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77DDF">
        <w:rPr>
          <w:rFonts w:ascii="Times New Roman" w:hAnsi="Times New Roman"/>
          <w:color w:val="000000"/>
          <w:sz w:val="28"/>
          <w:lang w:val="ru-RU"/>
        </w:rPr>
        <w:t>:</w:t>
      </w:r>
    </w:p>
    <w:p w:rsidR="00B46124" w:rsidRPr="00B77DDF" w:rsidRDefault="00B77D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6124" w:rsidRDefault="00B77DD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77DDF">
        <w:rPr>
          <w:rFonts w:ascii="Times New Roman" w:hAnsi="Times New Roman"/>
          <w:color w:val="000000"/>
          <w:sz w:val="28"/>
          <w:lang w:val="ru-RU"/>
        </w:rPr>
        <w:t>:</w:t>
      </w:r>
    </w:p>
    <w:p w:rsidR="00B46124" w:rsidRPr="00B77DDF" w:rsidRDefault="00B77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6124" w:rsidRPr="00B77DDF" w:rsidRDefault="00B77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46124" w:rsidRPr="00B77DDF" w:rsidRDefault="00B77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46124" w:rsidRPr="00B77DDF" w:rsidRDefault="00B77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46124" w:rsidRPr="00B77DDF" w:rsidRDefault="00B77D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46124" w:rsidRPr="00B77DDF" w:rsidRDefault="00B77DDF">
      <w:pPr>
        <w:spacing w:after="0" w:line="264" w:lineRule="auto"/>
        <w:ind w:firstLine="60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46124" w:rsidRPr="00B77DDF" w:rsidRDefault="00B77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46124" w:rsidRPr="00B77DDF" w:rsidRDefault="00B77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6124" w:rsidRPr="00B77DDF" w:rsidRDefault="00B77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46124" w:rsidRPr="00B77DDF" w:rsidRDefault="00B77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46124" w:rsidRPr="00B77DDF" w:rsidRDefault="00B77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46124" w:rsidRPr="00B77DDF" w:rsidRDefault="00B77D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6124" w:rsidRPr="00B77DDF" w:rsidRDefault="00B46124" w:rsidP="00B77DDF">
      <w:pPr>
        <w:spacing w:after="0" w:line="264" w:lineRule="auto"/>
        <w:jc w:val="both"/>
        <w:rPr>
          <w:lang w:val="ru-RU"/>
        </w:rPr>
      </w:pP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6124" w:rsidRPr="00B77DDF" w:rsidRDefault="00B77DDF">
      <w:pPr>
        <w:spacing w:after="0" w:line="264" w:lineRule="auto"/>
        <w:ind w:left="120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77DD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77DD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46124" w:rsidRDefault="00B77DD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46124" w:rsidRDefault="00B77DD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в слове окончание;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озаглавливать текст, отражая его тему;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46124" w:rsidRPr="00B77DDF" w:rsidRDefault="00B77D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46124" w:rsidRPr="00B77DDF" w:rsidRDefault="00B46124">
      <w:pPr>
        <w:spacing w:after="0" w:line="264" w:lineRule="auto"/>
        <w:ind w:left="120"/>
        <w:jc w:val="both"/>
        <w:rPr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7380178"/>
      <w:bookmarkEnd w:id="7"/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77DDF" w:rsidRDefault="00B77D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6124" w:rsidRPr="00C47A64" w:rsidRDefault="00B46124" w:rsidP="00B77DDF">
      <w:pPr>
        <w:spacing w:after="0"/>
        <w:ind w:left="120"/>
        <w:rPr>
          <w:lang w:val="ru-RU"/>
        </w:rPr>
        <w:sectPr w:rsidR="00B46124" w:rsidRPr="00C47A6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77DDF" w:rsidRPr="00B77DDF" w:rsidRDefault="00B77DDF" w:rsidP="00B77DD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46124" w:rsidRDefault="00B77DDF" w:rsidP="00B77DD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4251"/>
        <w:gridCol w:w="1610"/>
        <w:gridCol w:w="1841"/>
        <w:gridCol w:w="1910"/>
        <w:gridCol w:w="2816"/>
      </w:tblGrid>
      <w:tr w:rsidR="00B461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4" w:rsidRDefault="00B46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4" w:rsidRDefault="00B461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4" w:rsidRDefault="00B46124"/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4" w:rsidRDefault="00B46124"/>
        </w:tc>
      </w:tr>
    </w:tbl>
    <w:p w:rsidR="00B46124" w:rsidRDefault="00B46124">
      <w:pPr>
        <w:sectPr w:rsidR="00B4612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46124" w:rsidRDefault="00B46124">
      <w:pPr>
        <w:sectPr w:rsidR="00B4612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77DDF" w:rsidRDefault="00B77DDF" w:rsidP="00B77DDF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17380181"/>
      <w:bookmarkEnd w:id="8"/>
    </w:p>
    <w:p w:rsidR="00B77DDF" w:rsidRPr="00B77DDF" w:rsidRDefault="00B77DDF" w:rsidP="00B77DD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B46124" w:rsidRDefault="00B77DDF" w:rsidP="00B77DD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333"/>
        <w:gridCol w:w="1129"/>
        <w:gridCol w:w="1841"/>
        <w:gridCol w:w="1910"/>
        <w:gridCol w:w="1423"/>
        <w:gridCol w:w="2221"/>
      </w:tblGrid>
      <w:tr w:rsidR="00B4612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4" w:rsidRDefault="00B46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4" w:rsidRDefault="00B4612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124" w:rsidRDefault="00B461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4" w:rsidRDefault="00B461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4" w:rsidRDefault="00B46124"/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 w:rsidTr="00C47A64">
        <w:trPr>
          <w:trHeight w:val="155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bookmarkStart w:id="10" w:name="_GoBack"/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  <w:bookmarkEnd w:id="10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до, у, о, </w:t>
            </w: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6124" w:rsidRDefault="00B46124">
            <w:pPr>
              <w:spacing w:after="0"/>
              <w:ind w:left="135"/>
            </w:pPr>
          </w:p>
        </w:tc>
      </w:tr>
      <w:tr w:rsidR="00B461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4" w:rsidRPr="00B77DDF" w:rsidRDefault="00B77DDF">
            <w:pPr>
              <w:spacing w:after="0"/>
              <w:ind w:left="135"/>
              <w:rPr>
                <w:lang w:val="ru-RU"/>
              </w:rPr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 w:rsidRPr="00B77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6124" w:rsidRDefault="00B77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4" w:rsidRDefault="00B46124"/>
        </w:tc>
      </w:tr>
    </w:tbl>
    <w:p w:rsidR="00B46124" w:rsidRDefault="00B46124">
      <w:pPr>
        <w:sectPr w:rsidR="00B4612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46124" w:rsidRDefault="00B46124">
      <w:pPr>
        <w:sectPr w:rsidR="00B46124">
          <w:pgSz w:w="16383" w:h="11906" w:orient="landscape"/>
          <w:pgMar w:top="1440" w:right="1440" w:bottom="1440" w:left="1440" w:header="720" w:footer="720" w:gutter="0"/>
          <w:cols w:space="720"/>
        </w:sectPr>
      </w:pPr>
      <w:bookmarkStart w:id="11" w:name="block-17380174"/>
      <w:bookmarkEnd w:id="9"/>
    </w:p>
    <w:p w:rsidR="00B46124" w:rsidRDefault="00B46124">
      <w:pPr>
        <w:sectPr w:rsidR="00B4612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B46124" w:rsidRDefault="00B77DDF">
      <w:pPr>
        <w:spacing w:after="0"/>
        <w:ind w:left="120"/>
      </w:pPr>
      <w:bookmarkStart w:id="12" w:name="block-173801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6124" w:rsidRDefault="00B77D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6124" w:rsidRPr="00B77DDF" w:rsidRDefault="00B77DDF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B77DDF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3"/>
    </w:p>
    <w:p w:rsidR="00B46124" w:rsidRPr="00B77DDF" w:rsidRDefault="00B46124">
      <w:pPr>
        <w:spacing w:after="0" w:line="480" w:lineRule="auto"/>
        <w:ind w:left="120"/>
        <w:rPr>
          <w:lang w:val="ru-RU"/>
        </w:rPr>
      </w:pPr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77DDF">
      <w:pPr>
        <w:spacing w:after="0" w:line="480" w:lineRule="auto"/>
        <w:ind w:left="120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6124" w:rsidRPr="00B77DDF" w:rsidRDefault="00B77DDF">
      <w:pPr>
        <w:spacing w:after="0" w:line="480" w:lineRule="auto"/>
        <w:ind w:left="120"/>
        <w:rPr>
          <w:lang w:val="ru-RU"/>
        </w:rPr>
      </w:pPr>
      <w:r w:rsidRPr="00B77DDF">
        <w:rPr>
          <w:rFonts w:ascii="Times New Roman" w:hAnsi="Times New Roman"/>
          <w:color w:val="000000"/>
          <w:sz w:val="28"/>
          <w:lang w:val="ru-RU"/>
        </w:rPr>
        <w:t>1.Канакина В.П., Горецкий В.Г. Русский язык. Рабочие программы. 1-4 классы. / М.: Просвещение, 2023 г.</w:t>
      </w:r>
      <w:r w:rsidRPr="00B77DDF">
        <w:rPr>
          <w:sz w:val="28"/>
          <w:lang w:val="ru-RU"/>
        </w:rPr>
        <w:br/>
      </w:r>
      <w:r w:rsidRPr="00B77DDF">
        <w:rPr>
          <w:rFonts w:ascii="Times New Roman" w:hAnsi="Times New Roman"/>
          <w:color w:val="000000"/>
          <w:sz w:val="28"/>
          <w:lang w:val="ru-RU"/>
        </w:rPr>
        <w:t xml:space="preserve"> 2.Канакина В.П. Русский язык. Тестовые задания. 1 класс. / М.: Просвещение, 2023 г.</w:t>
      </w:r>
      <w:r w:rsidRPr="00B77DDF">
        <w:rPr>
          <w:sz w:val="28"/>
          <w:lang w:val="ru-RU"/>
        </w:rPr>
        <w:br/>
      </w:r>
      <w:bookmarkStart w:id="14" w:name="90a527ce-5992-48fa-934a-f9ebf19234e8"/>
      <w:r w:rsidRPr="00B77DDF">
        <w:rPr>
          <w:rFonts w:ascii="Times New Roman" w:hAnsi="Times New Roman"/>
          <w:color w:val="000000"/>
          <w:sz w:val="28"/>
          <w:lang w:val="ru-RU"/>
        </w:rPr>
        <w:t xml:space="preserve"> 3.Ковригина Т.В. Русский язык: обучение грамоте (обучение письму), технологические карты, 2 класс / Издательство «Учитель»2023год</w:t>
      </w:r>
      <w:bookmarkEnd w:id="14"/>
    </w:p>
    <w:p w:rsidR="00B46124" w:rsidRPr="00B77DDF" w:rsidRDefault="00B46124">
      <w:pPr>
        <w:spacing w:after="0"/>
        <w:ind w:left="120"/>
        <w:rPr>
          <w:lang w:val="ru-RU"/>
        </w:rPr>
      </w:pPr>
    </w:p>
    <w:p w:rsidR="00B46124" w:rsidRPr="00B77DDF" w:rsidRDefault="00B77DDF">
      <w:pPr>
        <w:spacing w:after="0" w:line="480" w:lineRule="auto"/>
        <w:ind w:left="120"/>
        <w:rPr>
          <w:lang w:val="ru-RU"/>
        </w:rPr>
      </w:pPr>
      <w:r w:rsidRPr="00B77D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6124" w:rsidRDefault="00B77D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1.Ноутбук</w:t>
      </w:r>
      <w:r>
        <w:rPr>
          <w:sz w:val="28"/>
        </w:rPr>
        <w:br/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 xml:space="preserve"> 2.Мультимедийный проектор</w:t>
      </w:r>
      <w:bookmarkEnd w:id="15"/>
    </w:p>
    <w:p w:rsidR="00B46124" w:rsidRDefault="00B46124">
      <w:pPr>
        <w:sectPr w:rsidR="00B46124">
          <w:pgSz w:w="11906" w:h="16383"/>
          <w:pgMar w:top="1440" w:right="1440" w:bottom="1440" w:left="1440" w:header="720" w:footer="720" w:gutter="0"/>
          <w:cols w:space="720"/>
        </w:sectPr>
      </w:pPr>
    </w:p>
    <w:bookmarkEnd w:id="12"/>
    <w:p w:rsidR="00B77DDF" w:rsidRDefault="00B77DDF"/>
    <w:sectPr w:rsidR="00B77DD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B8" w:rsidRDefault="00677DB8" w:rsidP="00B77DDF">
      <w:pPr>
        <w:spacing w:after="0" w:line="240" w:lineRule="auto"/>
      </w:pPr>
      <w:r>
        <w:separator/>
      </w:r>
    </w:p>
  </w:endnote>
  <w:endnote w:type="continuationSeparator" w:id="0">
    <w:p w:rsidR="00677DB8" w:rsidRDefault="00677DB8" w:rsidP="00B7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B8" w:rsidRDefault="00677DB8" w:rsidP="00B77DDF">
      <w:pPr>
        <w:spacing w:after="0" w:line="240" w:lineRule="auto"/>
      </w:pPr>
      <w:r>
        <w:separator/>
      </w:r>
    </w:p>
  </w:footnote>
  <w:footnote w:type="continuationSeparator" w:id="0">
    <w:p w:rsidR="00677DB8" w:rsidRDefault="00677DB8" w:rsidP="00B7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31A"/>
    <w:multiLevelType w:val="multilevel"/>
    <w:tmpl w:val="5FBAD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270B0"/>
    <w:multiLevelType w:val="multilevel"/>
    <w:tmpl w:val="9A4A8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41C03"/>
    <w:multiLevelType w:val="multilevel"/>
    <w:tmpl w:val="C5B0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91E35"/>
    <w:multiLevelType w:val="multilevel"/>
    <w:tmpl w:val="2A103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75259"/>
    <w:multiLevelType w:val="multilevel"/>
    <w:tmpl w:val="DDE2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E6AEC"/>
    <w:multiLevelType w:val="multilevel"/>
    <w:tmpl w:val="46522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82B92"/>
    <w:multiLevelType w:val="multilevel"/>
    <w:tmpl w:val="6622A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BA2F93"/>
    <w:multiLevelType w:val="multilevel"/>
    <w:tmpl w:val="B1C43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47538B"/>
    <w:multiLevelType w:val="multilevel"/>
    <w:tmpl w:val="A6524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13161"/>
    <w:multiLevelType w:val="multilevel"/>
    <w:tmpl w:val="416C4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24B17"/>
    <w:multiLevelType w:val="multilevel"/>
    <w:tmpl w:val="0BD09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F86A85"/>
    <w:multiLevelType w:val="multilevel"/>
    <w:tmpl w:val="9772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F2F33"/>
    <w:multiLevelType w:val="multilevel"/>
    <w:tmpl w:val="CC764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3716B2"/>
    <w:multiLevelType w:val="multilevel"/>
    <w:tmpl w:val="C9463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1440BC"/>
    <w:multiLevelType w:val="multilevel"/>
    <w:tmpl w:val="6874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205080"/>
    <w:multiLevelType w:val="multilevel"/>
    <w:tmpl w:val="2462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2D471A"/>
    <w:multiLevelType w:val="multilevel"/>
    <w:tmpl w:val="F394F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E379B7"/>
    <w:multiLevelType w:val="multilevel"/>
    <w:tmpl w:val="7EBED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6"/>
  </w:num>
  <w:num w:numId="5">
    <w:abstractNumId w:val="14"/>
  </w:num>
  <w:num w:numId="6">
    <w:abstractNumId w:val="8"/>
  </w:num>
  <w:num w:numId="7">
    <w:abstractNumId w:val="5"/>
  </w:num>
  <w:num w:numId="8">
    <w:abstractNumId w:val="3"/>
  </w:num>
  <w:num w:numId="9">
    <w:abstractNumId w:val="17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6124"/>
    <w:rsid w:val="004047FE"/>
    <w:rsid w:val="00677DB8"/>
    <w:rsid w:val="00687ABD"/>
    <w:rsid w:val="00B46124"/>
    <w:rsid w:val="00B77DDF"/>
    <w:rsid w:val="00B90BB3"/>
    <w:rsid w:val="00C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8BFC3-E4B4-4A3B-8B7A-A4743408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7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7DDF"/>
  </w:style>
  <w:style w:type="paragraph" w:styleId="af0">
    <w:name w:val="Balloon Text"/>
    <w:basedOn w:val="a"/>
    <w:link w:val="af1"/>
    <w:uiPriority w:val="99"/>
    <w:semiHidden/>
    <w:unhideWhenUsed/>
    <w:rsid w:val="00B77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7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6171</Words>
  <Characters>35176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cp:lastPrinted>2023-09-26T03:50:00Z</cp:lastPrinted>
  <dcterms:created xsi:type="dcterms:W3CDTF">2023-09-26T03:44:00Z</dcterms:created>
  <dcterms:modified xsi:type="dcterms:W3CDTF">2023-09-28T08:21:00Z</dcterms:modified>
</cp:coreProperties>
</file>