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6A" w:rsidRPr="00FE6CA3" w:rsidRDefault="00FE6CA3">
      <w:pPr>
        <w:spacing w:after="0" w:line="408" w:lineRule="auto"/>
        <w:ind w:left="120"/>
        <w:jc w:val="center"/>
        <w:rPr>
          <w:lang w:val="ru-RU"/>
        </w:rPr>
      </w:pPr>
      <w:bookmarkStart w:id="0" w:name="block-6614865"/>
      <w:r w:rsidRPr="00FE6C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706A" w:rsidRPr="00FE6CA3" w:rsidRDefault="00FE6CA3">
      <w:pPr>
        <w:spacing w:after="0" w:line="408" w:lineRule="auto"/>
        <w:ind w:left="120"/>
        <w:jc w:val="center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E6C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408" w:lineRule="auto"/>
        <w:ind w:left="120"/>
        <w:jc w:val="center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E6CA3">
        <w:rPr>
          <w:rFonts w:ascii="Times New Roman" w:hAnsi="Times New Roman"/>
          <w:b/>
          <w:color w:val="000000"/>
          <w:sz w:val="28"/>
          <w:lang w:val="ru-RU"/>
        </w:rPr>
        <w:t>Старооскольского</w:t>
      </w:r>
      <w:proofErr w:type="spellEnd"/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FE6C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6CA3">
        <w:rPr>
          <w:rFonts w:ascii="Times New Roman" w:hAnsi="Times New Roman"/>
          <w:color w:val="000000"/>
          <w:sz w:val="28"/>
          <w:lang w:val="ru-RU"/>
        </w:rPr>
        <w:t>​</w:t>
      </w:r>
    </w:p>
    <w:p w:rsidR="00DE706A" w:rsidRPr="00FE6CA3" w:rsidRDefault="00FE6CA3">
      <w:pPr>
        <w:spacing w:after="0" w:line="408" w:lineRule="auto"/>
        <w:ind w:left="120"/>
        <w:jc w:val="center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МБОУ «Котовская ООШ»</w:t>
      </w:r>
    </w:p>
    <w:p w:rsidR="00DE706A" w:rsidRPr="00FE6CA3" w:rsidRDefault="00DE706A">
      <w:pPr>
        <w:spacing w:after="0"/>
        <w:ind w:left="120"/>
        <w:rPr>
          <w:lang w:val="ru-RU"/>
        </w:rPr>
      </w:pPr>
    </w:p>
    <w:p w:rsidR="00DE706A" w:rsidRPr="00FE6CA3" w:rsidRDefault="00DE706A">
      <w:pPr>
        <w:spacing w:after="0"/>
        <w:ind w:left="120"/>
        <w:rPr>
          <w:lang w:val="ru-RU"/>
        </w:rPr>
      </w:pPr>
    </w:p>
    <w:p w:rsidR="00DE706A" w:rsidRPr="00FE6CA3" w:rsidRDefault="00DE706A">
      <w:pPr>
        <w:spacing w:after="0"/>
        <w:ind w:left="120"/>
        <w:rPr>
          <w:lang w:val="ru-RU"/>
        </w:rPr>
      </w:pPr>
    </w:p>
    <w:p w:rsidR="00DE706A" w:rsidRPr="00FE6CA3" w:rsidRDefault="00DE70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6CA3" w:rsidRPr="00FE6CA3" w:rsidTr="00FE6CA3">
        <w:tc>
          <w:tcPr>
            <w:tcW w:w="3114" w:type="dxa"/>
          </w:tcPr>
          <w:p w:rsidR="00FE6CA3" w:rsidRPr="0040209D" w:rsidRDefault="00FE6CA3" w:rsidP="00FE6C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6CA3" w:rsidRPr="008944ED" w:rsidRDefault="00FE6CA3" w:rsidP="00FE6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FE6CA3" w:rsidRDefault="00FE6CA3" w:rsidP="00FE6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CA3" w:rsidRPr="008944ED" w:rsidRDefault="00FE6CA3" w:rsidP="00FE6C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Мунтяну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FE6CA3" w:rsidRDefault="00FE6CA3" w:rsidP="00FE6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6CA3" w:rsidRPr="0040209D" w:rsidRDefault="00FE6CA3" w:rsidP="00FE6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6CA3" w:rsidRPr="0040209D" w:rsidRDefault="00FE6CA3" w:rsidP="00FE6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6CA3" w:rsidRPr="008944ED" w:rsidRDefault="00FE6CA3" w:rsidP="00FE6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E6CA3" w:rsidRDefault="00FE6CA3" w:rsidP="00FE6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CA3" w:rsidRPr="008944ED" w:rsidRDefault="00FE6CA3" w:rsidP="00FE6C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FE6CA3" w:rsidRDefault="00FE6CA3" w:rsidP="00FE6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6CA3" w:rsidRPr="0040209D" w:rsidRDefault="00FE6CA3" w:rsidP="00FE6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6CA3" w:rsidRDefault="00FE6CA3" w:rsidP="00FE6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6CA3" w:rsidRPr="008944ED" w:rsidRDefault="00FE6CA3" w:rsidP="00FE6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"Котовская ООШ"</w:t>
            </w:r>
          </w:p>
          <w:p w:rsidR="00FE6CA3" w:rsidRDefault="00FE6CA3" w:rsidP="00FE6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CA3" w:rsidRPr="008944ED" w:rsidRDefault="00FE6CA3" w:rsidP="00FE6C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Н.В.</w:t>
            </w:r>
          </w:p>
          <w:p w:rsidR="00FE6CA3" w:rsidRDefault="00FE6CA3" w:rsidP="00FE6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«    »          2023  г.</w:t>
            </w:r>
          </w:p>
          <w:p w:rsidR="00FE6CA3" w:rsidRPr="0040209D" w:rsidRDefault="00FE6CA3" w:rsidP="00FE6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706A" w:rsidRPr="00FE6CA3" w:rsidRDefault="00DE706A">
      <w:pPr>
        <w:spacing w:after="0"/>
        <w:ind w:left="120"/>
        <w:rPr>
          <w:lang w:val="ru-RU"/>
        </w:rPr>
      </w:pPr>
    </w:p>
    <w:p w:rsidR="00DE706A" w:rsidRPr="00FE6CA3" w:rsidRDefault="00FE6CA3">
      <w:pPr>
        <w:spacing w:after="0"/>
        <w:ind w:left="120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</w:p>
    <w:p w:rsidR="00DE706A" w:rsidRPr="00FE6CA3" w:rsidRDefault="00DE706A">
      <w:pPr>
        <w:spacing w:after="0"/>
        <w:ind w:left="120"/>
        <w:rPr>
          <w:lang w:val="ru-RU"/>
        </w:rPr>
      </w:pPr>
    </w:p>
    <w:p w:rsidR="00DE706A" w:rsidRPr="00FE6CA3" w:rsidRDefault="00DE706A">
      <w:pPr>
        <w:spacing w:after="0"/>
        <w:ind w:left="120"/>
        <w:rPr>
          <w:lang w:val="ru-RU"/>
        </w:rPr>
      </w:pPr>
    </w:p>
    <w:p w:rsidR="00DE706A" w:rsidRPr="00FE6CA3" w:rsidRDefault="00DE706A">
      <w:pPr>
        <w:spacing w:after="0"/>
        <w:ind w:left="120"/>
        <w:rPr>
          <w:lang w:val="ru-RU"/>
        </w:rPr>
      </w:pPr>
    </w:p>
    <w:p w:rsidR="00DE706A" w:rsidRPr="00FE6CA3" w:rsidRDefault="00FE6CA3">
      <w:pPr>
        <w:spacing w:after="0" w:line="408" w:lineRule="auto"/>
        <w:ind w:left="120"/>
        <w:jc w:val="center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706A" w:rsidRPr="00FE6CA3" w:rsidRDefault="00FE6CA3">
      <w:pPr>
        <w:spacing w:after="0" w:line="408" w:lineRule="auto"/>
        <w:ind w:left="120"/>
        <w:jc w:val="center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928486)</w:t>
      </w: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FE6CA3">
      <w:pPr>
        <w:spacing w:after="0" w:line="408" w:lineRule="auto"/>
        <w:ind w:left="120"/>
        <w:jc w:val="center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E706A" w:rsidRPr="00FE6CA3" w:rsidRDefault="00FE6C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>
      <w:pPr>
        <w:spacing w:after="0"/>
        <w:ind w:left="120"/>
        <w:jc w:val="center"/>
        <w:rPr>
          <w:lang w:val="ru-RU"/>
        </w:rPr>
      </w:pPr>
    </w:p>
    <w:p w:rsidR="00DE706A" w:rsidRPr="00FE6CA3" w:rsidRDefault="00DE706A" w:rsidP="00FE6CA3">
      <w:pPr>
        <w:spacing w:after="0"/>
        <w:rPr>
          <w:lang w:val="ru-RU"/>
        </w:rPr>
      </w:pPr>
    </w:p>
    <w:p w:rsidR="00DE706A" w:rsidRPr="00FE6CA3" w:rsidRDefault="00FE6CA3">
      <w:pPr>
        <w:spacing w:after="0"/>
        <w:ind w:left="120"/>
        <w:jc w:val="center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FE6CA3">
        <w:rPr>
          <w:rFonts w:ascii="Times New Roman" w:hAnsi="Times New Roman"/>
          <w:b/>
          <w:color w:val="000000"/>
          <w:sz w:val="28"/>
          <w:lang w:val="ru-RU"/>
        </w:rPr>
        <w:t>с. Котово 2023</w:t>
      </w:r>
      <w:bookmarkEnd w:id="3"/>
      <w:r w:rsidRPr="00FE6CA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E6CA3">
        <w:rPr>
          <w:rFonts w:ascii="Times New Roman" w:hAnsi="Times New Roman"/>
          <w:color w:val="000000"/>
          <w:sz w:val="28"/>
          <w:lang w:val="ru-RU"/>
        </w:rPr>
        <w:t>​</w:t>
      </w: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bookmarkStart w:id="4" w:name="block-6614866"/>
      <w:bookmarkEnd w:id="0"/>
      <w:r w:rsidRPr="00FE6C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E6CA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E6CA3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E6CA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E6CA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E706A" w:rsidRPr="00FE6CA3" w:rsidRDefault="00FE6CA3" w:rsidP="00FE6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E706A" w:rsidRPr="00FE6CA3" w:rsidRDefault="00FE6CA3" w:rsidP="00FE6CA3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      </w:t>
      </w:r>
      <w:r w:rsidRPr="00FE6CA3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E706A" w:rsidRPr="00FE6CA3" w:rsidRDefault="00DE706A">
      <w:pPr>
        <w:rPr>
          <w:lang w:val="ru-RU"/>
        </w:rPr>
        <w:sectPr w:rsidR="00DE706A" w:rsidRPr="00FE6CA3">
          <w:pgSz w:w="11906" w:h="16383"/>
          <w:pgMar w:top="1134" w:right="850" w:bottom="1134" w:left="1701" w:header="720" w:footer="720" w:gutter="0"/>
          <w:cols w:space="720"/>
        </w:sect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bookmarkStart w:id="5" w:name="block-6614867"/>
      <w:bookmarkEnd w:id="4"/>
      <w:r w:rsidRPr="00FE6C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E6CA3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6" w:name="8038850c-b985-4899-8396-05ec2b5ebddc"/>
      <w:r w:rsidRPr="00FE6CA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  <w:r w:rsidRPr="00FE6C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E6CA3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7" w:name="f1cdb435-b3ac-4333-9983-9795e004a0c2"/>
      <w:r w:rsidRPr="00FE6CA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E6CA3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" w:name="b8731a29-438b-4b6a-a37d-ff778ded575a"/>
      <w:r w:rsidRPr="00FE6CA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8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1d4fde75-5a86-4cea-90d5-aae01314b835"/>
      <w:r w:rsidRPr="00FE6CA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9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3c5dcffd-8a26-4103-9932-75cd7a8dd3e4"/>
      <w:r w:rsidRPr="00FE6CA3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0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dbfddf02-0071-45b9-8d3c-fa1cc17b4b15"/>
      <w:r w:rsidRPr="00FE6CA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1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90913393-50df-412f-ac1a-f5af225a368e"/>
      <w:r w:rsidRPr="00FE6CA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2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aec23ce7-13ed-416b-91bb-298806d5c90e"/>
      <w:r w:rsidRPr="00FE6CA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  <w:r w:rsidRPr="00FE6C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4" w:name="cfa39edd-5597-42b5-b07f-489d84e47a94"/>
      <w:r w:rsidRPr="00FE6CA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4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35dcef7b-869c-4626-b557-2b2839912c37"/>
      <w:r w:rsidRPr="00FE6CA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др.</w:t>
      </w:r>
      <w:bookmarkEnd w:id="15"/>
      <w:r w:rsidRPr="00FE6C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a5fd8ebc-c46e-41fa-818f-2757c5fc34dd"/>
      <w:r w:rsidRPr="00FE6CA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>.</w:t>
      </w:r>
      <w:bookmarkEnd w:id="16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0447e246-04d6-4654-9850-bc46c641eafe"/>
      <w:r w:rsidRPr="00FE6CA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7"/>
      <w:r w:rsidRPr="00FE6C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706A" w:rsidRDefault="00FE6CA3">
      <w:pPr>
        <w:spacing w:after="0" w:line="264" w:lineRule="auto"/>
        <w:ind w:firstLine="600"/>
        <w:jc w:val="both"/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e8c5701d-d8b6-4159-b2e0-3a6ac9c7dd15"/>
      <w:r w:rsidRPr="00FE6CA3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Песня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соловья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М. </w:t>
      </w:r>
      <w:proofErr w:type="spellStart"/>
      <w:r>
        <w:rPr>
          <w:rFonts w:ascii="Times New Roman" w:hAnsi="Times New Roman"/>
          <w:color w:val="000000"/>
          <w:sz w:val="28"/>
        </w:rPr>
        <w:t>Карим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Эту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песню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пела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  <w:bookmarkEnd w:id="18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E6CA3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9" w:name="2ca66737-c580-4ac4-a5b2-7f657ef38e3a"/>
      <w:r w:rsidRPr="00FE6CA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9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Default="00FE6CA3">
      <w:pPr>
        <w:spacing w:after="0" w:line="264" w:lineRule="auto"/>
        <w:ind w:firstLine="600"/>
        <w:jc w:val="both"/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E6CA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fd694784-5635-4214-94a4-c12d0a30d199"/>
      <w:r w:rsidRPr="00FE6CA3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обратно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bookmarkEnd w:id="20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b40b601e-d0c3-4299-89d0-394ad0dce0c8"/>
      <w:r w:rsidRPr="00FE6CA3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21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103698ad-506d-4d05-bb28-79e90ac8cd6a"/>
      <w:r w:rsidRPr="00FE6CA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2"/>
      <w:r w:rsidRPr="00FE6CA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FE6CA3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8a53c771-ce41-4f85-8a47-a227160dd957"/>
      <w:r w:rsidRPr="00FE6CA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3"/>
      <w:r w:rsidRPr="00FE6C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bookmarkStart w:id="24" w:name="block-6614862"/>
      <w:bookmarkEnd w:id="5"/>
      <w:r w:rsidRPr="00FE6CA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</w:t>
      </w: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>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Default="00FE6C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DE706A" w:rsidRPr="00FE6CA3" w:rsidRDefault="00FE6C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Default="00FE6C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E706A" w:rsidRPr="00FE6CA3" w:rsidRDefault="00FE6C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E706A" w:rsidRPr="00FE6CA3" w:rsidRDefault="00FE6C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Default="00FE6C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E706A" w:rsidRPr="00FE6CA3" w:rsidRDefault="00FE6C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E706A" w:rsidRPr="00FE6CA3" w:rsidRDefault="00FE6C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Default="00FE6C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E706A" w:rsidRPr="00FE6CA3" w:rsidRDefault="00FE6C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E706A" w:rsidRPr="00FE6CA3" w:rsidRDefault="00FE6C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E706A" w:rsidRPr="00FE6CA3" w:rsidRDefault="00FE6C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E706A" w:rsidRPr="00FE6CA3" w:rsidRDefault="00FE6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E706A" w:rsidRPr="00FE6CA3" w:rsidRDefault="00FE6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E706A" w:rsidRPr="00FE6CA3" w:rsidRDefault="00FE6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</w:t>
      </w: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DE706A" w:rsidRPr="00FE6CA3" w:rsidRDefault="00FE6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E706A" w:rsidRPr="00FE6CA3" w:rsidRDefault="00FE6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E706A" w:rsidRPr="00FE6CA3" w:rsidRDefault="00FE6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E706A" w:rsidRPr="00FE6CA3" w:rsidRDefault="00FE6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E706A" w:rsidRPr="00FE6CA3" w:rsidRDefault="00FE6C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Default="00FE6C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E706A" w:rsidRPr="00FE6CA3" w:rsidRDefault="00FE6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E706A" w:rsidRPr="00FE6CA3" w:rsidRDefault="00FE6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E706A" w:rsidRPr="00FE6CA3" w:rsidRDefault="00FE6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E706A" w:rsidRPr="00FE6CA3" w:rsidRDefault="00FE6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E706A" w:rsidRPr="00FE6CA3" w:rsidRDefault="00FE6C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Default="00FE6C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E706A" w:rsidRPr="00FE6CA3" w:rsidRDefault="00FE6C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E706A" w:rsidRPr="00FE6CA3" w:rsidRDefault="00FE6C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E706A" w:rsidRPr="00FE6CA3" w:rsidRDefault="00FE6C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E706A" w:rsidRPr="00FE6CA3" w:rsidRDefault="00FE6C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Default="00FE6C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E706A" w:rsidRPr="00FE6CA3" w:rsidRDefault="00FE6C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E706A" w:rsidRPr="00FE6CA3" w:rsidRDefault="00FE6C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E706A" w:rsidRPr="00FE6CA3" w:rsidRDefault="00FE6C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E6CA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E6CA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</w:t>
      </w: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DE706A" w:rsidRPr="00FE6CA3" w:rsidRDefault="00FE6C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 с учётом учебной задачи;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E706A" w:rsidRPr="00FE6CA3" w:rsidRDefault="00FE6C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E706A" w:rsidRDefault="00FE6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706A" w:rsidRPr="00FE6CA3" w:rsidRDefault="00FE6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E706A" w:rsidRPr="00FE6CA3" w:rsidRDefault="00FE6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E706A" w:rsidRPr="00FE6CA3" w:rsidRDefault="00FE6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E706A" w:rsidRPr="00FE6CA3" w:rsidRDefault="00FE6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E706A" w:rsidRPr="00FE6CA3" w:rsidRDefault="00FE6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E706A" w:rsidRPr="00FE6CA3" w:rsidRDefault="00FE6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E706A" w:rsidRPr="00FE6CA3" w:rsidRDefault="00FE6C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E706A" w:rsidRDefault="00FE6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литературной и другой информации или данных из </w:t>
      </w: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>источников с учётом предложенной учебной задачи и заданных критериев;</w:t>
      </w:r>
    </w:p>
    <w:p w:rsidR="00DE706A" w:rsidRPr="00FE6CA3" w:rsidRDefault="00FE6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E706A" w:rsidRPr="00FE6CA3" w:rsidRDefault="00FE6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706A" w:rsidRPr="00FE6CA3" w:rsidRDefault="00FE6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E706A" w:rsidRPr="00FE6CA3" w:rsidRDefault="00FE6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E706A" w:rsidRPr="00FE6CA3" w:rsidRDefault="00FE6C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E706A" w:rsidRPr="00FE6CA3" w:rsidRDefault="00FE6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E706A" w:rsidRPr="00FE6CA3" w:rsidRDefault="00FE6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E706A" w:rsidRPr="00FE6CA3" w:rsidRDefault="00FE6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E706A" w:rsidRPr="00FE6CA3" w:rsidRDefault="00FE6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E706A" w:rsidRPr="00FE6CA3" w:rsidRDefault="00FE6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706A" w:rsidRPr="00FE6CA3" w:rsidRDefault="00FE6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706A" w:rsidRPr="00FE6CA3" w:rsidRDefault="00FE6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E706A" w:rsidRPr="00FE6CA3" w:rsidRDefault="00FE6C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706A" w:rsidRDefault="00FE6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E706A" w:rsidRPr="00FE6CA3" w:rsidRDefault="00FE6C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E706A" w:rsidRPr="00FE6CA3" w:rsidRDefault="00FE6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E706A" w:rsidRPr="00FE6CA3" w:rsidRDefault="00FE6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706A" w:rsidRPr="00FE6CA3" w:rsidRDefault="00FE6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706A" w:rsidRPr="00FE6CA3" w:rsidRDefault="00FE6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E706A" w:rsidRPr="00FE6CA3" w:rsidRDefault="00FE6C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E706A" w:rsidRDefault="00FE6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E706A" w:rsidRPr="00FE6CA3" w:rsidRDefault="00FE6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706A" w:rsidRPr="00FE6CA3" w:rsidRDefault="00FE6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E706A" w:rsidRPr="00FE6CA3" w:rsidRDefault="00FE6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E706A" w:rsidRDefault="00FE6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E706A" w:rsidRPr="00FE6CA3" w:rsidRDefault="00FE6C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E706A" w:rsidRPr="00FE6CA3" w:rsidRDefault="00FE6C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E706A" w:rsidRPr="00FE6CA3" w:rsidRDefault="00FE6C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E706A" w:rsidRDefault="00FE6C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706A" w:rsidRPr="00FE6CA3" w:rsidRDefault="00FE6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E706A" w:rsidRPr="00FE6CA3" w:rsidRDefault="00FE6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E706A" w:rsidRPr="00FE6CA3" w:rsidRDefault="00FE6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E706A" w:rsidRPr="00FE6CA3" w:rsidRDefault="00FE6C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left="120"/>
        <w:jc w:val="both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E706A" w:rsidRPr="00FE6CA3" w:rsidRDefault="00FE6C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E706A" w:rsidRPr="00FE6CA3" w:rsidRDefault="00FE6C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DE706A" w:rsidRPr="00FE6CA3" w:rsidRDefault="00FE6C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E706A" w:rsidRPr="00FE6CA3" w:rsidRDefault="00FE6C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</w:t>
      </w:r>
      <w:r w:rsidRPr="00FE6CA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произведению (с учётом литературного развития и индивидуальных особенностей обучающихся);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>);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E6CA3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E6CA3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DE706A" w:rsidRPr="00FE6CA3" w:rsidRDefault="00FE6CA3">
      <w:pPr>
        <w:spacing w:after="0" w:line="264" w:lineRule="auto"/>
        <w:ind w:firstLine="600"/>
        <w:jc w:val="both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FE6CA3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FE6CA3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DE706A" w:rsidRPr="00FE6CA3" w:rsidRDefault="00DE706A">
      <w:pPr>
        <w:spacing w:after="0" w:line="264" w:lineRule="auto"/>
        <w:ind w:left="120"/>
        <w:jc w:val="both"/>
        <w:rPr>
          <w:lang w:val="ru-RU"/>
        </w:rPr>
      </w:pPr>
    </w:p>
    <w:p w:rsidR="00DE706A" w:rsidRPr="00FE6CA3" w:rsidRDefault="00DE706A">
      <w:pPr>
        <w:rPr>
          <w:lang w:val="ru-RU"/>
        </w:rPr>
        <w:sectPr w:rsidR="00DE706A" w:rsidRPr="00FE6CA3">
          <w:pgSz w:w="11906" w:h="16383"/>
          <w:pgMar w:top="1134" w:right="850" w:bottom="1134" w:left="1701" w:header="720" w:footer="720" w:gutter="0"/>
          <w:cols w:space="720"/>
        </w:sectPr>
      </w:pPr>
    </w:p>
    <w:p w:rsidR="00DE706A" w:rsidRDefault="00FE6CA3">
      <w:pPr>
        <w:spacing w:after="0"/>
        <w:ind w:left="120"/>
      </w:pPr>
      <w:bookmarkStart w:id="25" w:name="block-6614863"/>
      <w:bookmarkEnd w:id="24"/>
      <w:r w:rsidRPr="00FE6C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706A" w:rsidRDefault="00FE6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E70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06A" w:rsidRDefault="00DE70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06A" w:rsidRDefault="00DE70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06A" w:rsidRDefault="00DE706A"/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  <w:tr w:rsidR="00DE706A" w:rsidRPr="00FE6C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  <w:tr w:rsidR="00DE706A" w:rsidRPr="00FE6C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  <w:tr w:rsidR="00DE706A" w:rsidRPr="00FE6C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  <w:tr w:rsidR="00DE706A" w:rsidRPr="00FE6C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E6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Э. Сетон-Томпсон. «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  <w:tr w:rsidR="00DE706A" w:rsidRPr="00FE6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</w:tbl>
    <w:p w:rsidR="00DE706A" w:rsidRDefault="00DE706A">
      <w:pPr>
        <w:sectPr w:rsidR="00DE7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06A" w:rsidRDefault="00FE6CA3">
      <w:pPr>
        <w:spacing w:after="0"/>
        <w:ind w:left="120"/>
      </w:pPr>
      <w:bookmarkStart w:id="26" w:name="block-661486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E706A" w:rsidRDefault="00FE6C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91"/>
        <w:gridCol w:w="1173"/>
        <w:gridCol w:w="1841"/>
        <w:gridCol w:w="1910"/>
        <w:gridCol w:w="1423"/>
        <w:gridCol w:w="2861"/>
      </w:tblGrid>
      <w:tr w:rsidR="00DE706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06A" w:rsidRDefault="00DE70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06A" w:rsidRDefault="00DE706A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06A" w:rsidRDefault="00DE70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06A" w:rsidRDefault="00DE70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06A" w:rsidRDefault="00DE706A"/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пленник»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артины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оэтические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А. И. Куприн «Белый пудель», М. М. Пришвин «Кладовая солнца», К. Г.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Паустовский «Тёплый хлеб», «Заячьи лапы», «Кот-ворюга».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Тема, идея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 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[[(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.] Обзор произведений. 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(одно по выбору). Например, Р. Г. Гамзатов. «Песня соловья»; М. 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«Приключения Тома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</w:t>
            </w: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Томпсон. «</w:t>
            </w:r>
            <w:proofErr w:type="gram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06A" w:rsidRPr="00FE6C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0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E706A" w:rsidRDefault="00DE706A">
            <w:pPr>
              <w:spacing w:after="0"/>
              <w:ind w:left="135"/>
            </w:pPr>
          </w:p>
        </w:tc>
      </w:tr>
      <w:tr w:rsidR="00DE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Pr="00FE6CA3" w:rsidRDefault="00FE6CA3">
            <w:pPr>
              <w:spacing w:after="0"/>
              <w:ind w:left="135"/>
              <w:rPr>
                <w:lang w:val="ru-RU"/>
              </w:rPr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 w:rsidRPr="00FE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E706A" w:rsidRDefault="00FE6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6A" w:rsidRDefault="00DE706A"/>
        </w:tc>
      </w:tr>
    </w:tbl>
    <w:p w:rsidR="00DE706A" w:rsidRDefault="00DE706A">
      <w:pPr>
        <w:sectPr w:rsidR="00DE7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06A" w:rsidRPr="00FE6CA3" w:rsidRDefault="00FE6CA3">
      <w:pPr>
        <w:spacing w:after="0"/>
        <w:ind w:left="120"/>
        <w:rPr>
          <w:lang w:val="ru-RU"/>
        </w:rPr>
      </w:pPr>
      <w:bookmarkStart w:id="27" w:name="block-6614868"/>
      <w:bookmarkStart w:id="28" w:name="_GoBack"/>
      <w:bookmarkEnd w:id="26"/>
      <w:bookmarkEnd w:id="28"/>
      <w:r w:rsidRPr="00FE6C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706A" w:rsidRDefault="00FE6C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706A" w:rsidRPr="00FE6CA3" w:rsidRDefault="00FE6CA3">
      <w:pPr>
        <w:spacing w:after="0" w:line="480" w:lineRule="auto"/>
        <w:ind w:left="120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1f100f48-434a-44f2-b9f0-5dbd482f0e8c"/>
      <w:r w:rsidRPr="00FE6CA3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bookmarkEnd w:id="29"/>
      <w:r w:rsidRPr="00FE6C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706A" w:rsidRPr="00FE6CA3" w:rsidRDefault="00FE6CA3">
      <w:pPr>
        <w:spacing w:after="0" w:line="480" w:lineRule="auto"/>
        <w:ind w:left="120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E706A" w:rsidRPr="00FE6CA3" w:rsidRDefault="00FE6CA3">
      <w:pPr>
        <w:spacing w:after="0"/>
        <w:ind w:left="120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​</w:t>
      </w:r>
    </w:p>
    <w:p w:rsidR="00DE706A" w:rsidRPr="00FE6CA3" w:rsidRDefault="00FE6CA3">
      <w:pPr>
        <w:spacing w:after="0" w:line="480" w:lineRule="auto"/>
        <w:ind w:left="120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706A" w:rsidRPr="00FE6CA3" w:rsidRDefault="00FE6CA3">
      <w:pPr>
        <w:spacing w:after="0" w:line="480" w:lineRule="auto"/>
        <w:ind w:left="120"/>
        <w:rPr>
          <w:lang w:val="ru-RU"/>
        </w:rPr>
      </w:pPr>
      <w:r w:rsidRPr="00FE6CA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706A" w:rsidRPr="00FE6CA3" w:rsidRDefault="00DE706A">
      <w:pPr>
        <w:spacing w:after="0"/>
        <w:ind w:left="120"/>
        <w:rPr>
          <w:lang w:val="ru-RU"/>
        </w:rPr>
      </w:pPr>
    </w:p>
    <w:p w:rsidR="00DE706A" w:rsidRPr="00FE6CA3" w:rsidRDefault="00FE6CA3">
      <w:pPr>
        <w:spacing w:after="0" w:line="480" w:lineRule="auto"/>
        <w:ind w:left="120"/>
        <w:rPr>
          <w:lang w:val="ru-RU"/>
        </w:rPr>
      </w:pPr>
      <w:r w:rsidRPr="00FE6C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706A" w:rsidRDefault="00FE6C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706A" w:rsidRDefault="00DE706A">
      <w:pPr>
        <w:sectPr w:rsidR="00DE706A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FE6CA3" w:rsidRDefault="00FE6CA3"/>
    <w:sectPr w:rsidR="00FE6C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79B"/>
    <w:multiLevelType w:val="multilevel"/>
    <w:tmpl w:val="3B907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E7F57"/>
    <w:multiLevelType w:val="multilevel"/>
    <w:tmpl w:val="F57E9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41860"/>
    <w:multiLevelType w:val="multilevel"/>
    <w:tmpl w:val="B5A4E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D5DA7"/>
    <w:multiLevelType w:val="multilevel"/>
    <w:tmpl w:val="41861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80542"/>
    <w:multiLevelType w:val="multilevel"/>
    <w:tmpl w:val="EEAAB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57ADF"/>
    <w:multiLevelType w:val="multilevel"/>
    <w:tmpl w:val="05B41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2759F"/>
    <w:multiLevelType w:val="multilevel"/>
    <w:tmpl w:val="5ACCD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F00E6"/>
    <w:multiLevelType w:val="multilevel"/>
    <w:tmpl w:val="5DECA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6034"/>
    <w:multiLevelType w:val="multilevel"/>
    <w:tmpl w:val="E3223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84AD2"/>
    <w:multiLevelType w:val="multilevel"/>
    <w:tmpl w:val="1CDA1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93010"/>
    <w:multiLevelType w:val="multilevel"/>
    <w:tmpl w:val="0DF61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6583C"/>
    <w:multiLevelType w:val="multilevel"/>
    <w:tmpl w:val="7382C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0A5B7A"/>
    <w:multiLevelType w:val="multilevel"/>
    <w:tmpl w:val="5538D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9A7C19"/>
    <w:multiLevelType w:val="multilevel"/>
    <w:tmpl w:val="35B27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BE72BE"/>
    <w:multiLevelType w:val="multilevel"/>
    <w:tmpl w:val="64987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46B8D"/>
    <w:multiLevelType w:val="multilevel"/>
    <w:tmpl w:val="932A5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265B73"/>
    <w:multiLevelType w:val="multilevel"/>
    <w:tmpl w:val="3C96B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1D1127"/>
    <w:multiLevelType w:val="multilevel"/>
    <w:tmpl w:val="52ECA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2519A2"/>
    <w:multiLevelType w:val="multilevel"/>
    <w:tmpl w:val="3B9A1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351998"/>
    <w:multiLevelType w:val="multilevel"/>
    <w:tmpl w:val="19F88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0F6CAD"/>
    <w:multiLevelType w:val="multilevel"/>
    <w:tmpl w:val="F6A01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367733"/>
    <w:multiLevelType w:val="multilevel"/>
    <w:tmpl w:val="4C08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4C2A2C"/>
    <w:multiLevelType w:val="multilevel"/>
    <w:tmpl w:val="382EC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9"/>
  </w:num>
  <w:num w:numId="7">
    <w:abstractNumId w:val="16"/>
  </w:num>
  <w:num w:numId="8">
    <w:abstractNumId w:val="6"/>
  </w:num>
  <w:num w:numId="9">
    <w:abstractNumId w:val="18"/>
  </w:num>
  <w:num w:numId="10">
    <w:abstractNumId w:val="14"/>
  </w:num>
  <w:num w:numId="11">
    <w:abstractNumId w:val="19"/>
  </w:num>
  <w:num w:numId="12">
    <w:abstractNumId w:val="7"/>
  </w:num>
  <w:num w:numId="13">
    <w:abstractNumId w:val="2"/>
  </w:num>
  <w:num w:numId="14">
    <w:abstractNumId w:val="13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  <w:num w:numId="19">
    <w:abstractNumId w:val="20"/>
  </w:num>
  <w:num w:numId="20">
    <w:abstractNumId w:val="8"/>
  </w:num>
  <w:num w:numId="21">
    <w:abstractNumId w:val="15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706A"/>
    <w:rsid w:val="000934C3"/>
    <w:rsid w:val="00DE706A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41</Pages>
  <Words>9033</Words>
  <Characters>51493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2023-09-18T12:39:00Z</cp:lastPrinted>
  <dcterms:created xsi:type="dcterms:W3CDTF">2023-09-18T12:33:00Z</dcterms:created>
  <dcterms:modified xsi:type="dcterms:W3CDTF">2023-09-19T06:10:00Z</dcterms:modified>
</cp:coreProperties>
</file>